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9BF8" w14:textId="11C7D310" w:rsidR="00300CA6" w:rsidRDefault="00300CA6" w:rsidP="00DB693D">
      <w:pPr>
        <w:ind w:firstLineChars="400" w:firstLine="848"/>
        <w:jc w:val="left"/>
        <w:textAlignment w:val="baseline"/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</w:pPr>
      <w:r w:rsidRPr="004B7862"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  <w:t>令和</w:t>
      </w:r>
      <w:r w:rsidR="00DB693D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７</w:t>
      </w:r>
      <w:r w:rsidR="00BD5CD3" w:rsidRPr="004B7862"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  <w:t>年</w:t>
      </w:r>
      <w:r w:rsidR="00BD5CD3" w:rsidRPr="004B7862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度</w:t>
      </w:r>
      <w:r w:rsidR="00AB20B9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保育者レベルアップ</w:t>
      </w:r>
      <w:r w:rsidRPr="004B7862"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  <w:t>研修講座</w:t>
      </w:r>
      <w:r w:rsidR="00AB20B9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ステップ</w:t>
      </w:r>
      <w:r w:rsidR="0098485C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２</w:t>
      </w:r>
      <w:r w:rsidR="00AB20B9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（</w:t>
      </w:r>
      <w:r w:rsidR="0098485C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６</w:t>
      </w:r>
      <w:r w:rsidR="00AB20B9" w:rsidRPr="00670BC0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〜</w:t>
      </w:r>
      <w:r w:rsidR="0098485C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10</w:t>
      </w:r>
      <w:r w:rsidR="00AB20B9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年目等対象）</w:t>
      </w:r>
      <w:r w:rsidRPr="004B7862"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  <w:t>実施要項</w:t>
      </w:r>
    </w:p>
    <w:p w14:paraId="1E3FA0FE" w14:textId="77777777" w:rsidR="0033426D" w:rsidRPr="004B7862" w:rsidRDefault="0033426D" w:rsidP="00FE6A53">
      <w:pPr>
        <w:textAlignment w:val="baseline"/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</w:pPr>
    </w:p>
    <w:p w14:paraId="221E569A" w14:textId="1F8C3F07" w:rsidR="00300CA6" w:rsidRPr="004B7862" w:rsidRDefault="00300CA6" w:rsidP="00300CA6">
      <w:pPr>
        <w:textAlignment w:val="baseline"/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</w:pPr>
      <w:r w:rsidRPr="004B7862"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  <w:t>１　目的</w:t>
      </w:r>
    </w:p>
    <w:p w14:paraId="7F790602" w14:textId="114DC78A" w:rsidR="00BD5CD3" w:rsidRPr="00BD5CD3" w:rsidRDefault="00AB20B9" w:rsidP="00B03A5F">
      <w:pPr>
        <w:overflowPunct w:val="0"/>
        <w:ind w:leftChars="200" w:left="424" w:firstLineChars="100" w:firstLine="212"/>
        <w:textAlignment w:val="baseline"/>
        <w:rPr>
          <w:rFonts w:ascii="ＭＳ 明朝" w:eastAsia="ＭＳ 明朝" w:hAnsi="ＭＳ 明朝" w:cs="ＭＳ 明朝"/>
          <w:color w:val="000000"/>
          <w:kern w:val="0"/>
          <w:szCs w:val="20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保育経験</w:t>
      </w:r>
      <w:r w:rsidR="0098485C"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６</w:t>
      </w:r>
      <w:r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〜</w:t>
      </w:r>
      <w:r w:rsidR="0098485C"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10</w:t>
      </w:r>
      <w:r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年目等の保育者を対象に、</w:t>
      </w:r>
      <w:r w:rsidR="0098485C"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資質・能力を育むための指導計画や環境構成、援助の在り方等についての研修を行い、専門性の向上に資する。</w:t>
      </w:r>
    </w:p>
    <w:p w14:paraId="00ED1A41" w14:textId="09357222" w:rsidR="00300CA6" w:rsidRPr="00FB0E5C" w:rsidRDefault="00300CA6" w:rsidP="00300CA6">
      <w:pPr>
        <w:jc w:val="left"/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</w:p>
    <w:p w14:paraId="74F98846" w14:textId="24F4983E" w:rsidR="00300CA6" w:rsidRPr="004B7862" w:rsidRDefault="00300CA6" w:rsidP="00300CA6">
      <w:pPr>
        <w:textAlignment w:val="baseline"/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</w:pPr>
      <w:r w:rsidRPr="004B7862"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  <w:t>２　主催</w:t>
      </w:r>
    </w:p>
    <w:p w14:paraId="23EDDA95" w14:textId="4E59681B" w:rsidR="00300CA6" w:rsidRDefault="002D1F17" w:rsidP="00300CA6">
      <w:pPr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  <w:r>
        <w:rPr>
          <w:rFonts w:ascii="ＭＳ 明朝" w:eastAsia="ＭＳ 明朝" w:hAnsi="ＭＳ 明朝" w:cs="Times New Roman"/>
          <w:color w:val="000000" w:themeColor="text1"/>
          <w:kern w:val="0"/>
          <w:szCs w:val="21"/>
        </w:rPr>
        <w:t xml:space="preserve">　　</w:t>
      </w:r>
      <w:r w:rsidR="00AB20B9"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岩手県、</w:t>
      </w: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いわて幼児教育センター</w:t>
      </w:r>
    </w:p>
    <w:p w14:paraId="7244760A" w14:textId="4771579E" w:rsidR="00B41336" w:rsidRDefault="00B41336" w:rsidP="00300CA6">
      <w:pPr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</w:p>
    <w:p w14:paraId="7E2F2840" w14:textId="717D0910" w:rsidR="00DB693D" w:rsidRPr="00844CAF" w:rsidRDefault="00DB693D" w:rsidP="00DB693D">
      <w:pPr>
        <w:textAlignment w:val="baseline"/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３　期日</w:t>
      </w:r>
    </w:p>
    <w:p w14:paraId="5A952496" w14:textId="5C8F431B" w:rsidR="00DB693D" w:rsidRDefault="00DB693D" w:rsidP="00DB693D">
      <w:pPr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 xml:space="preserve">　　令和７年</w:t>
      </w:r>
      <w:r w:rsidR="00D4133D"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12</w:t>
      </w: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月</w:t>
      </w:r>
      <w:r w:rsidR="00D4133D"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18</w:t>
      </w: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日（</w:t>
      </w:r>
      <w:r w:rsidR="00D4133D"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木</w:t>
      </w: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）</w:t>
      </w:r>
    </w:p>
    <w:p w14:paraId="739CE189" w14:textId="77777777" w:rsidR="00DB693D" w:rsidRDefault="00DB693D" w:rsidP="00DB693D">
      <w:pPr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</w:p>
    <w:p w14:paraId="623B1725" w14:textId="266DA4C1" w:rsidR="00B41336" w:rsidRPr="00844CAF" w:rsidRDefault="00DB693D" w:rsidP="00DB693D">
      <w:pPr>
        <w:textAlignment w:val="baseline"/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４　会場</w:t>
      </w:r>
    </w:p>
    <w:p w14:paraId="7EB6501E" w14:textId="3D975C09" w:rsidR="00B41336" w:rsidRDefault="00B41336" w:rsidP="00300CA6">
      <w:pPr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 xml:space="preserve">　　岩手県立総合教育センター</w:t>
      </w:r>
    </w:p>
    <w:p w14:paraId="72B29BCF" w14:textId="19147C95" w:rsidR="00B41336" w:rsidRDefault="00B41336" w:rsidP="00300CA6">
      <w:pPr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 xml:space="preserve">　　〒025</w:t>
      </w:r>
      <w:r w:rsidR="004D49C6"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-</w:t>
      </w: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0395　岩手県花巻市北湯口第２地割82番１</w:t>
      </w:r>
    </w:p>
    <w:p w14:paraId="178A7FBD" w14:textId="54606886" w:rsidR="00300CA6" w:rsidRPr="00AA3804" w:rsidRDefault="00B41336" w:rsidP="00AA3804">
      <w:pPr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 xml:space="preserve">　　</w:t>
      </w:r>
    </w:p>
    <w:p w14:paraId="5C65AD89" w14:textId="0AF0022C" w:rsidR="001C2D7B" w:rsidRPr="00DB693D" w:rsidRDefault="00DB693D" w:rsidP="00DB693D">
      <w:pPr>
        <w:overflowPunct w:val="0"/>
        <w:textAlignment w:val="baseline"/>
        <w:rPr>
          <w:rFonts w:ascii="ＭＳ ゴシック" w:eastAsia="ＭＳ ゴシック" w:hAnsi="ＭＳ ゴシック" w:cs="ＭＳ 明朝"/>
          <w:color w:val="000000"/>
          <w:kern w:val="0"/>
          <w:szCs w:val="20"/>
        </w:rPr>
      </w:pPr>
      <w:r>
        <w:rPr>
          <w:rFonts w:ascii="ＭＳ ゴシック" w:eastAsia="ＭＳ ゴシック" w:hAnsi="ＭＳ ゴシック" w:cs="ＭＳ 明朝" w:hint="eastAsia"/>
          <w:color w:val="000000"/>
          <w:kern w:val="0"/>
          <w:szCs w:val="20"/>
        </w:rPr>
        <w:t>５</w:t>
      </w:r>
      <w:r>
        <w:rPr>
          <w:rFonts w:ascii="ＭＳ ゴシック" w:eastAsia="ＭＳ ゴシック" w:hAnsi="ＭＳ ゴシック" w:cs="ＭＳ 明朝"/>
          <w:color w:val="000000"/>
          <w:kern w:val="0"/>
          <w:szCs w:val="20"/>
        </w:rPr>
        <w:t xml:space="preserve">　研修者</w:t>
      </w:r>
      <w:r>
        <w:rPr>
          <w:rFonts w:ascii="ＭＳ ゴシック" w:eastAsia="ＭＳ ゴシック" w:hAnsi="ＭＳ ゴシック" w:cs="ＭＳ 明朝" w:hint="eastAsia"/>
          <w:color w:val="000000"/>
          <w:kern w:val="0"/>
          <w:szCs w:val="20"/>
        </w:rPr>
        <w:t>対象者</w:t>
      </w:r>
    </w:p>
    <w:p w14:paraId="416A2DE3" w14:textId="2EB8CB4E" w:rsidR="00AB20B9" w:rsidRPr="00DB693D" w:rsidRDefault="00AB20B9" w:rsidP="00DB693D">
      <w:pPr>
        <w:overflowPunct w:val="0"/>
        <w:ind w:firstLineChars="200" w:firstLine="424"/>
        <w:textAlignment w:val="baseline"/>
        <w:rPr>
          <w:rFonts w:ascii="ＭＳ 明朝" w:eastAsia="ＭＳ 明朝" w:hAnsi="ＭＳ 明朝" w:cs="ＭＳ 明朝"/>
          <w:color w:val="000000"/>
          <w:kern w:val="0"/>
          <w:szCs w:val="20"/>
        </w:rPr>
      </w:pPr>
      <w:r w:rsidRPr="00DB693D"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幼稚園等において、主に採用から</w:t>
      </w:r>
      <w:r w:rsidR="00D4133D"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６</w:t>
      </w:r>
      <w:r w:rsidRPr="00DB693D"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〜</w:t>
      </w:r>
      <w:r w:rsidR="00D4133D"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10</w:t>
      </w:r>
      <w:r w:rsidRPr="00DB693D">
        <w:rPr>
          <w:rFonts w:ascii="ＭＳ 明朝" w:eastAsia="ＭＳ 明朝" w:hAnsi="ＭＳ 明朝" w:cs="ＭＳ 明朝" w:hint="eastAsia"/>
          <w:color w:val="000000"/>
          <w:kern w:val="0"/>
          <w:szCs w:val="20"/>
        </w:rPr>
        <w:t>年目までの教諭、保育教諭、保育士等</w:t>
      </w:r>
    </w:p>
    <w:p w14:paraId="1832704F" w14:textId="77777777" w:rsidR="00D4133D" w:rsidRDefault="00D8243D" w:rsidP="00D4133D">
      <w:pPr>
        <w:overflowPunct w:val="0"/>
        <w:ind w:firstLineChars="250" w:firstLine="525"/>
        <w:textAlignment w:val="baseline"/>
        <w:rPr>
          <w:rFonts w:ascii="ＭＳ 明朝" w:eastAsia="ＭＳ 明朝" w:hAnsi="ＭＳ 明朝" w:cs="ＭＳ 明朝"/>
          <w:color w:val="000000"/>
          <w:spacing w:val="-1"/>
          <w:kern w:val="0"/>
          <w:szCs w:val="20"/>
        </w:rPr>
      </w:pPr>
      <w:r w:rsidRPr="00C20F6C">
        <w:rPr>
          <w:rFonts w:ascii="ＭＳ 明朝" w:eastAsia="ＭＳ 明朝" w:hAnsi="ＭＳ 明朝" w:cs="ＭＳ 明朝"/>
          <w:color w:val="000000"/>
          <w:spacing w:val="-1"/>
          <w:kern w:val="0"/>
          <w:szCs w:val="20"/>
        </w:rPr>
        <w:t>※本研修講座は</w:t>
      </w:r>
      <w:r>
        <w:rPr>
          <w:rFonts w:ascii="ＭＳ 明朝" w:eastAsia="ＭＳ 明朝" w:hAnsi="ＭＳ 明朝" w:cs="ＭＳ 明朝" w:hint="eastAsia"/>
          <w:color w:val="000000"/>
          <w:spacing w:val="-1"/>
          <w:kern w:val="0"/>
          <w:szCs w:val="20"/>
        </w:rPr>
        <w:t>、</w:t>
      </w:r>
      <w:r w:rsidRPr="00C20F6C">
        <w:rPr>
          <w:rFonts w:ascii="ＭＳ 明朝" w:eastAsia="ＭＳ 明朝" w:hAnsi="ＭＳ 明朝" w:cs="ＭＳ 明朝"/>
          <w:color w:val="000000"/>
          <w:spacing w:val="-1"/>
          <w:kern w:val="0"/>
          <w:szCs w:val="20"/>
        </w:rPr>
        <w:t>保育士等キャリアアップ研修（幼児教育分野：</w:t>
      </w:r>
      <w:r w:rsidR="00D4133D">
        <w:rPr>
          <w:rFonts w:ascii="ＭＳ 明朝" w:eastAsia="ＭＳ 明朝" w:hAnsi="ＭＳ 明朝" w:cs="ＭＳ 明朝" w:hint="eastAsia"/>
          <w:color w:val="000000"/>
          <w:spacing w:val="-1"/>
          <w:kern w:val="0"/>
          <w:szCs w:val="20"/>
        </w:rPr>
        <w:t>「</w:t>
      </w:r>
      <w:r w:rsidRPr="00C20F6C">
        <w:rPr>
          <w:rFonts w:ascii="ＭＳ 明朝" w:eastAsia="ＭＳ 明朝" w:hAnsi="ＭＳ 明朝" w:cs="ＭＳ 明朝"/>
          <w:color w:val="000000"/>
          <w:spacing w:val="-1"/>
          <w:kern w:val="0"/>
          <w:szCs w:val="20"/>
        </w:rPr>
        <w:t>幼児教育の</w:t>
      </w:r>
      <w:r w:rsidR="00D4133D">
        <w:rPr>
          <w:rFonts w:ascii="ＭＳ 明朝" w:eastAsia="ＭＳ 明朝" w:hAnsi="ＭＳ 明朝" w:cs="ＭＳ 明朝" w:hint="eastAsia"/>
          <w:color w:val="000000"/>
          <w:spacing w:val="-1"/>
          <w:kern w:val="0"/>
          <w:szCs w:val="20"/>
        </w:rPr>
        <w:t xml:space="preserve">指導計画、記録及び　　</w:t>
      </w:r>
    </w:p>
    <w:p w14:paraId="778D4D8E" w14:textId="5C508606" w:rsidR="001C2D7B" w:rsidRPr="00DB693D" w:rsidRDefault="00D4133D" w:rsidP="00D4133D">
      <w:pPr>
        <w:overflowPunct w:val="0"/>
        <w:ind w:firstLineChars="350" w:firstLine="735"/>
        <w:textAlignment w:val="baseline"/>
        <w:rPr>
          <w:rFonts w:ascii="ＭＳ 明朝" w:eastAsia="ＭＳ 明朝" w:hAnsi="ＭＳ 明朝" w:cs="ＭＳ 明朝"/>
          <w:color w:val="000000"/>
          <w:spacing w:val="-1"/>
          <w:kern w:val="0"/>
          <w:szCs w:val="20"/>
        </w:rPr>
      </w:pPr>
      <w:r>
        <w:rPr>
          <w:rFonts w:ascii="ＭＳ 明朝" w:eastAsia="ＭＳ 明朝" w:hAnsi="ＭＳ 明朝" w:cs="ＭＳ 明朝" w:hint="eastAsia"/>
          <w:color w:val="000000"/>
          <w:spacing w:val="-1"/>
          <w:kern w:val="0"/>
          <w:szCs w:val="20"/>
        </w:rPr>
        <w:t>評価」</w:t>
      </w:r>
      <w:r w:rsidR="00D8243D" w:rsidRPr="00C20F6C">
        <w:rPr>
          <w:rFonts w:ascii="ＭＳ 明朝" w:eastAsia="ＭＳ 明朝" w:hAnsi="ＭＳ 明朝" w:cs="ＭＳ 明朝"/>
          <w:color w:val="000000"/>
          <w:spacing w:val="-1"/>
          <w:kern w:val="0"/>
          <w:szCs w:val="20"/>
        </w:rPr>
        <w:t>、</w:t>
      </w:r>
      <w:r>
        <w:rPr>
          <w:rFonts w:ascii="ＭＳ 明朝" w:eastAsia="ＭＳ 明朝" w:hAnsi="ＭＳ 明朝" w:cs="ＭＳ 明朝" w:hint="eastAsia"/>
          <w:color w:val="000000"/>
          <w:spacing w:val="-1"/>
          <w:kern w:val="0"/>
          <w:szCs w:val="20"/>
        </w:rPr>
        <w:t>「</w:t>
      </w:r>
      <w:r w:rsidR="00633699">
        <w:rPr>
          <w:rFonts w:ascii="ＭＳ 明朝" w:eastAsia="ＭＳ 明朝" w:hAnsi="ＭＳ 明朝" w:cs="ＭＳ 明朝" w:hint="eastAsia"/>
          <w:color w:val="000000"/>
          <w:spacing w:val="-1"/>
          <w:kern w:val="0"/>
          <w:szCs w:val="20"/>
        </w:rPr>
        <w:t>幼児の発達に応じた保育内容</w:t>
      </w:r>
      <w:r>
        <w:rPr>
          <w:rFonts w:ascii="ＭＳ 明朝" w:eastAsia="ＭＳ 明朝" w:hAnsi="ＭＳ 明朝" w:cs="ＭＳ 明朝" w:hint="eastAsia"/>
          <w:color w:val="000000"/>
          <w:spacing w:val="-1"/>
          <w:kern w:val="0"/>
          <w:szCs w:val="20"/>
        </w:rPr>
        <w:t>」、「小学校との接続」</w:t>
      </w:r>
      <w:r w:rsidR="00D8243D" w:rsidRPr="00C20F6C">
        <w:rPr>
          <w:rFonts w:ascii="ＭＳ 明朝" w:eastAsia="ＭＳ 明朝" w:hAnsi="ＭＳ 明朝" w:cs="ＭＳ 明朝"/>
          <w:color w:val="000000"/>
          <w:spacing w:val="-1"/>
          <w:kern w:val="0"/>
          <w:szCs w:val="20"/>
        </w:rPr>
        <w:t>６時間）として実施します。</w:t>
      </w:r>
    </w:p>
    <w:p w14:paraId="2DADFCC3" w14:textId="77777777" w:rsidR="00BC1276" w:rsidRDefault="00BC1276" w:rsidP="00300CA6">
      <w:pPr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</w:p>
    <w:p w14:paraId="1E3CD03A" w14:textId="1AC57D96" w:rsidR="00074CBC" w:rsidRPr="004B7862" w:rsidRDefault="00AA3804" w:rsidP="00E040AE">
      <w:pPr>
        <w:spacing w:line="280" w:lineRule="exact"/>
        <w:textAlignment w:val="baseline"/>
        <w:rPr>
          <w:rFonts w:ascii="ＭＳ ゴシック" w:eastAsia="ＭＳ ゴシック" w:hAnsi="ＭＳ ゴシック" w:cs="Times New Roman"/>
          <w:color w:val="000000" w:themeColor="text1"/>
          <w:kern w:val="0"/>
          <w:szCs w:val="2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６</w:t>
      </w:r>
      <w:r w:rsidR="00DB693D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 xml:space="preserve">　</w:t>
      </w:r>
      <w:r w:rsidR="00074CBC" w:rsidRPr="004B7862">
        <w:rPr>
          <w:rFonts w:ascii="ＭＳ ゴシック" w:eastAsia="ＭＳ ゴシック" w:hAnsi="ＭＳ ゴシック" w:cs="Times New Roman" w:hint="eastAsia"/>
          <w:color w:val="000000" w:themeColor="text1"/>
          <w:kern w:val="0"/>
          <w:szCs w:val="21"/>
        </w:rPr>
        <w:t>内容</w:t>
      </w:r>
    </w:p>
    <w:p w14:paraId="344FA1A4" w14:textId="2B1D1324" w:rsidR="00300CA6" w:rsidRPr="0016510F" w:rsidRDefault="00074CBC" w:rsidP="00E040AE">
      <w:pPr>
        <w:spacing w:line="280" w:lineRule="exact"/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  <w:r>
        <w:rPr>
          <w:rFonts w:ascii="ＭＳ 明朝" w:eastAsia="ＭＳ 明朝" w:hAnsi="ＭＳ 明朝" w:cs="Times New Roman"/>
          <w:color w:val="000000" w:themeColor="text1"/>
          <w:kern w:val="0"/>
          <w:szCs w:val="21"/>
        </w:rPr>
        <w:t>（１）日程及び講座内容</w:t>
      </w:r>
      <w:r>
        <w:rPr>
          <w:rFonts w:ascii="ＭＳ 明朝" w:eastAsia="ＭＳ 明朝" w:hAnsi="ＭＳ 明朝" w:cs="Times New Roman" w:hint="eastAsia"/>
          <w:color w:val="000000" w:themeColor="text1"/>
          <w:kern w:val="0"/>
          <w:szCs w:val="21"/>
        </w:rPr>
        <w:t>等</w:t>
      </w:r>
    </w:p>
    <w:tbl>
      <w:tblPr>
        <w:tblW w:w="9923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416"/>
        <w:gridCol w:w="3547"/>
        <w:gridCol w:w="3114"/>
        <w:gridCol w:w="1280"/>
      </w:tblGrid>
      <w:tr w:rsidR="00F450DE" w:rsidRPr="0016510F" w14:paraId="7037631A" w14:textId="77777777" w:rsidTr="001D776C">
        <w:tc>
          <w:tcPr>
            <w:tcW w:w="19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F8D895" w14:textId="77777777" w:rsidR="00300CA6" w:rsidRPr="0016510F" w:rsidRDefault="00300CA6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日時</w:t>
            </w:r>
          </w:p>
        </w:tc>
        <w:tc>
          <w:tcPr>
            <w:tcW w:w="35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99BB52" w14:textId="77777777" w:rsidR="00300CA6" w:rsidRPr="0016510F" w:rsidRDefault="00300CA6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講座内容</w:t>
            </w:r>
          </w:p>
        </w:tc>
        <w:tc>
          <w:tcPr>
            <w:tcW w:w="31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B427E8" w14:textId="108D6F42" w:rsidR="00300CA6" w:rsidRPr="0016510F" w:rsidRDefault="00300CA6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講師</w:t>
            </w:r>
            <w:r w:rsidR="004D49C6"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・担当者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6BD782" w14:textId="77777777" w:rsidR="00300CA6" w:rsidRPr="0016510F" w:rsidRDefault="00300CA6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会場等</w:t>
            </w:r>
          </w:p>
        </w:tc>
      </w:tr>
      <w:tr w:rsidR="00670BC0" w:rsidRPr="0016510F" w14:paraId="107A4520" w14:textId="77777777" w:rsidTr="001D776C">
        <w:trPr>
          <w:trHeight w:val="498"/>
        </w:trPr>
        <w:tc>
          <w:tcPr>
            <w:tcW w:w="566" w:type="dxa"/>
            <w:vMerge w:val="restart"/>
            <w:tcBorders>
              <w:top w:val="double" w:sz="4" w:space="0" w:color="000000"/>
              <w:left w:val="single" w:sz="12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55C5DBF" w14:textId="049DD6FD" w:rsidR="00670BC0" w:rsidRDefault="00670BC0" w:rsidP="0033426D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  <w:p w14:paraId="364D5458" w14:textId="4432DBE5" w:rsidR="00670BC0" w:rsidRDefault="00670BC0" w:rsidP="0033426D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  <w:p w14:paraId="6E2AB8FB" w14:textId="63FB3A48" w:rsidR="00670BC0" w:rsidRDefault="00670BC0" w:rsidP="0033426D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  <w:p w14:paraId="37F7D4F1" w14:textId="27995042" w:rsidR="00670BC0" w:rsidRDefault="00670BC0" w:rsidP="0033426D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  <w:p w14:paraId="3FA8AD72" w14:textId="77777777" w:rsidR="00670BC0" w:rsidRDefault="00670BC0" w:rsidP="0033426D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  <w:p w14:paraId="4B318836" w14:textId="61891DAA" w:rsidR="00670BC0" w:rsidRPr="0016510F" w:rsidRDefault="00670BC0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12</w:t>
            </w:r>
          </w:p>
          <w:p w14:paraId="464360B9" w14:textId="77777777" w:rsidR="00670BC0" w:rsidRPr="0016510F" w:rsidRDefault="00670BC0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月</w:t>
            </w:r>
          </w:p>
          <w:p w14:paraId="21E282A2" w14:textId="41634280" w:rsidR="00670BC0" w:rsidRPr="0016510F" w:rsidRDefault="00670BC0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18</w:t>
            </w:r>
          </w:p>
          <w:p w14:paraId="09BA4A23" w14:textId="77777777" w:rsidR="00670BC0" w:rsidRPr="0016510F" w:rsidRDefault="00670BC0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日</w:t>
            </w:r>
          </w:p>
          <w:p w14:paraId="446A910C" w14:textId="11E47F3B" w:rsidR="00670BC0" w:rsidRDefault="00670BC0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(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木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)</w:t>
            </w:r>
          </w:p>
          <w:p w14:paraId="30A0F33E" w14:textId="77777777" w:rsidR="00670BC0" w:rsidRDefault="00670BC0" w:rsidP="006E4E7A">
            <w:pPr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  <w:p w14:paraId="2E022CEE" w14:textId="77777777" w:rsidR="00670BC0" w:rsidRDefault="00670BC0" w:rsidP="008E764A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  <w:p w14:paraId="24827FA1" w14:textId="77777777" w:rsidR="00670BC0" w:rsidRDefault="00670BC0" w:rsidP="008E764A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  <w:p w14:paraId="4ABAC68E" w14:textId="391500A6" w:rsidR="00670BC0" w:rsidRPr="0016510F" w:rsidRDefault="00670BC0" w:rsidP="005C2E81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7A600502" w14:textId="5EF74983" w:rsidR="00670BC0" w:rsidRPr="0016510F" w:rsidRDefault="00670BC0" w:rsidP="006E4E7A">
            <w:pPr>
              <w:spacing w:line="280" w:lineRule="exac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８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30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～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８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50</w:t>
            </w:r>
          </w:p>
        </w:tc>
        <w:tc>
          <w:tcPr>
            <w:tcW w:w="3547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0C3F" w14:textId="4D23C61E" w:rsidR="00670BC0" w:rsidRPr="0016510F" w:rsidRDefault="00670BC0" w:rsidP="006E4E7A">
            <w:pPr>
              <w:widowControl/>
              <w:spacing w:line="280" w:lineRule="exact"/>
              <w:ind w:firstLineChars="50" w:firstLine="106"/>
              <w:jc w:val="left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受付</w:t>
            </w:r>
          </w:p>
        </w:tc>
        <w:tc>
          <w:tcPr>
            <w:tcW w:w="3114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19BBA3BB" w14:textId="77777777" w:rsidR="00670BC0" w:rsidRPr="0016510F" w:rsidRDefault="00670BC0" w:rsidP="006E4E7A">
            <w:pPr>
              <w:spacing w:line="280" w:lineRule="exac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7D7C4E2" w14:textId="32F3B2D0" w:rsidR="00670BC0" w:rsidRDefault="00670BC0" w:rsidP="009A1F4E">
            <w:pPr>
              <w:overflowPunct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管理棟４階</w:t>
            </w:r>
          </w:p>
          <w:p w14:paraId="60073B49" w14:textId="3B0D25CA" w:rsidR="00670BC0" w:rsidRPr="009018E1" w:rsidRDefault="00670BC0" w:rsidP="009A1F4E">
            <w:pPr>
              <w:overflowPunct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大会議室</w:t>
            </w:r>
          </w:p>
        </w:tc>
      </w:tr>
      <w:tr w:rsidR="00670BC0" w:rsidRPr="0016510F" w14:paraId="0054BB9D" w14:textId="77777777" w:rsidTr="00670BC0">
        <w:trPr>
          <w:trHeight w:val="628"/>
        </w:trPr>
        <w:tc>
          <w:tcPr>
            <w:tcW w:w="56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3AF772F1" w14:textId="77777777" w:rsidR="00670BC0" w:rsidRPr="0016510F" w:rsidRDefault="00670BC0" w:rsidP="005C2E81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42016A3B" w14:textId="6A2755FF" w:rsidR="00670BC0" w:rsidRPr="0016510F" w:rsidRDefault="00670BC0" w:rsidP="006E4E7A">
            <w:pPr>
              <w:spacing w:line="280" w:lineRule="exact"/>
              <w:ind w:leftChars="-6" w:hangingChars="6" w:hanging="13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８:50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～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９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00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FE1A77D" w14:textId="5902AE49" w:rsidR="00670BC0" w:rsidRPr="0016510F" w:rsidRDefault="00670BC0" w:rsidP="009A1F4E">
            <w:pPr>
              <w:overflowPunct w:val="0"/>
              <w:spacing w:line="280" w:lineRule="exact"/>
              <w:ind w:leftChars="50" w:left="106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オリエンテーション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EE33A7B" w14:textId="6A37F1D2" w:rsidR="00670BC0" w:rsidRPr="0016510F" w:rsidRDefault="00670BC0" w:rsidP="006E4E7A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いわて幼児教育センター</w:t>
            </w:r>
          </w:p>
          <w:p w14:paraId="5E4752E1" w14:textId="1C956C4B" w:rsidR="00670BC0" w:rsidRPr="0016510F" w:rsidRDefault="00670BC0" w:rsidP="009A1F4E">
            <w:pPr>
              <w:spacing w:line="280" w:lineRule="exact"/>
              <w:ind w:firstLineChars="100" w:firstLine="212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主任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 xml:space="preserve">指導主事  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瀬谷　圭太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398AC22" w14:textId="20CD471A" w:rsidR="00670BC0" w:rsidRDefault="00670BC0" w:rsidP="009A1F4E">
            <w:pPr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管理棟４階</w:t>
            </w:r>
          </w:p>
          <w:p w14:paraId="419B5D3D" w14:textId="0B9199AA" w:rsidR="00670BC0" w:rsidRPr="0016510F" w:rsidRDefault="00670BC0" w:rsidP="009A1F4E">
            <w:pPr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大会議室</w:t>
            </w:r>
          </w:p>
        </w:tc>
      </w:tr>
      <w:tr w:rsidR="00670BC0" w:rsidRPr="0016510F" w14:paraId="32D750C0" w14:textId="77777777" w:rsidTr="00670BC0">
        <w:trPr>
          <w:trHeight w:val="1559"/>
        </w:trPr>
        <w:tc>
          <w:tcPr>
            <w:tcW w:w="56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2E80EC7F" w14:textId="77777777" w:rsidR="00670BC0" w:rsidRPr="0016510F" w:rsidRDefault="00670BC0" w:rsidP="005C2E81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2FD8E2B" w14:textId="43AA6FFE" w:rsidR="00670BC0" w:rsidRPr="0016510F" w:rsidRDefault="00670BC0" w:rsidP="006E4E7A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９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00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～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12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33ADFB" w14:textId="490DFC03" w:rsidR="00670BC0" w:rsidRDefault="00670BC0" w:rsidP="00AA3804">
            <w:pPr>
              <w:spacing w:line="280" w:lineRule="exact"/>
              <w:ind w:firstLineChars="50" w:firstLine="106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0"/>
                <w:szCs w:val="21"/>
              </w:rPr>
              <w:t>講義と演習</w:t>
            </w:r>
          </w:p>
          <w:p w14:paraId="71EB52F4" w14:textId="77777777" w:rsidR="00670BC0" w:rsidRDefault="00670BC0" w:rsidP="00AA3804">
            <w:pPr>
              <w:spacing w:line="280" w:lineRule="exact"/>
              <w:ind w:leftChars="50" w:left="106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0"/>
                <w:szCs w:val="21"/>
              </w:rPr>
              <w:t>幼児理解に基づく指導計画</w:t>
            </w:r>
          </w:p>
          <w:p w14:paraId="6813E13B" w14:textId="374F5E54" w:rsidR="00670BC0" w:rsidRPr="001D776C" w:rsidRDefault="00670BC0" w:rsidP="00AA3804">
            <w:pPr>
              <w:spacing w:line="280" w:lineRule="exact"/>
              <w:ind w:leftChars="50" w:left="106"/>
              <w:jc w:val="left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1D776C">
              <w:rPr>
                <w:rFonts w:ascii="ＭＳ 明朝" w:eastAsia="ＭＳ 明朝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※適宜15分程度の休息を入れる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17A2EA84" w14:textId="77777777" w:rsidR="00670BC0" w:rsidRDefault="00670BC0" w:rsidP="00AA3804">
            <w:pPr>
              <w:overflowPunct w:val="0"/>
              <w:spacing w:line="280" w:lineRule="exac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いわて幼児教育センター</w:t>
            </w:r>
          </w:p>
          <w:p w14:paraId="0BCF7818" w14:textId="77777777" w:rsidR="00670BC0" w:rsidRDefault="00670BC0" w:rsidP="00AA3804">
            <w:pPr>
              <w:overflowPunct w:val="0"/>
              <w:spacing w:line="280" w:lineRule="exac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主任指導主事　　髙橋　文子</w:t>
            </w:r>
          </w:p>
          <w:p w14:paraId="2C5ECD35" w14:textId="77777777" w:rsidR="00670BC0" w:rsidRDefault="00670BC0" w:rsidP="00AA3804">
            <w:pPr>
              <w:overflowPunct w:val="0"/>
              <w:spacing w:line="280" w:lineRule="exac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総合教育センター</w:t>
            </w:r>
          </w:p>
          <w:p w14:paraId="71A61AAE" w14:textId="228B2FDA" w:rsidR="00670BC0" w:rsidRPr="007134F5" w:rsidRDefault="00670BC0" w:rsidP="00AA3804">
            <w:pPr>
              <w:overflowPunct w:val="0"/>
              <w:spacing w:line="280" w:lineRule="exac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研修指導主事　　小野　章江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39B4E45" w14:textId="2B0CCC79" w:rsidR="00670BC0" w:rsidRDefault="00670BC0" w:rsidP="009A1F4E">
            <w:pPr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管理棟４階</w:t>
            </w:r>
          </w:p>
          <w:p w14:paraId="0652D58E" w14:textId="59F57F70" w:rsidR="00670BC0" w:rsidRPr="0016510F" w:rsidRDefault="00670BC0" w:rsidP="009A1F4E">
            <w:pPr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大会議室</w:t>
            </w:r>
          </w:p>
        </w:tc>
      </w:tr>
      <w:tr w:rsidR="00670BC0" w:rsidRPr="0016510F" w14:paraId="04E678F3" w14:textId="1EAFDDF3" w:rsidTr="00670BC0">
        <w:trPr>
          <w:trHeight w:val="405"/>
        </w:trPr>
        <w:tc>
          <w:tcPr>
            <w:tcW w:w="56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344B2FF2" w14:textId="77777777" w:rsidR="00670BC0" w:rsidRPr="0016510F" w:rsidRDefault="00670BC0" w:rsidP="005C2E81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37B394C" w14:textId="272DCF92" w:rsidR="00670BC0" w:rsidRPr="0016510F" w:rsidRDefault="00670BC0" w:rsidP="006E4E7A">
            <w:pPr>
              <w:spacing w:line="280" w:lineRule="exact"/>
              <w:ind w:leftChars="-6" w:hangingChars="6" w:hanging="13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12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15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～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13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7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5BE263AE" w14:textId="559CE11F" w:rsidR="00670BC0" w:rsidRPr="0016510F" w:rsidRDefault="00670BC0" w:rsidP="00844CAF">
            <w:pPr>
              <w:spacing w:line="280" w:lineRule="exact"/>
              <w:ind w:firstLineChars="50" w:firstLine="106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休憩</w:t>
            </w:r>
          </w:p>
        </w:tc>
      </w:tr>
      <w:tr w:rsidR="00670BC0" w:rsidRPr="0016510F" w14:paraId="1FF631CD" w14:textId="77777777" w:rsidTr="00670BC0">
        <w:trPr>
          <w:cantSplit/>
          <w:trHeight w:val="1298"/>
        </w:trPr>
        <w:tc>
          <w:tcPr>
            <w:tcW w:w="5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CC4AB54" w14:textId="77777777" w:rsidR="00670BC0" w:rsidRPr="0016510F" w:rsidRDefault="00670BC0" w:rsidP="005C2E81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13DA33FB" w14:textId="68CB6648" w:rsidR="00670BC0" w:rsidRDefault="00670BC0" w:rsidP="006E4E7A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13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15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～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14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15</w:t>
            </w:r>
          </w:p>
          <w:p w14:paraId="2FED9F04" w14:textId="7624B218" w:rsidR="00670BC0" w:rsidRPr="0016510F" w:rsidRDefault="00670BC0" w:rsidP="006E4E7A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A2CA5B" w14:textId="44895B7F" w:rsidR="00670BC0" w:rsidRDefault="00670BC0" w:rsidP="00E040AE">
            <w:pPr>
              <w:spacing w:line="280" w:lineRule="exact"/>
              <w:ind w:leftChars="50" w:left="106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講義と演習</w:t>
            </w:r>
          </w:p>
          <w:p w14:paraId="1D91BD79" w14:textId="4E311921" w:rsidR="00670BC0" w:rsidRPr="00CF5C50" w:rsidRDefault="00670BC0" w:rsidP="0033426D">
            <w:pPr>
              <w:spacing w:line="280" w:lineRule="exact"/>
              <w:ind w:leftChars="50" w:left="106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指導の改善に生かす「教育評価」の手法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56EC42CD" w14:textId="5E5A4B08" w:rsidR="00670BC0" w:rsidRPr="001D776C" w:rsidRDefault="00670BC0" w:rsidP="00DB693D">
            <w:pPr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 w:rsidRPr="001D776C"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釜石市立上中島こども園</w:t>
            </w:r>
          </w:p>
          <w:p w14:paraId="6023C91C" w14:textId="591229A6" w:rsidR="00670BC0" w:rsidRPr="0016510F" w:rsidRDefault="00670BC0" w:rsidP="00DB693D">
            <w:pPr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主任保育教諭　　杉田　恵理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D38B688" w14:textId="421589DD" w:rsidR="00670BC0" w:rsidRDefault="00670BC0" w:rsidP="006E4E7A">
            <w:pPr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管理棟４階</w:t>
            </w:r>
          </w:p>
          <w:p w14:paraId="58B7D86A" w14:textId="7F11B21F" w:rsidR="00670BC0" w:rsidRPr="007134F5" w:rsidRDefault="00670BC0" w:rsidP="006E4E7A">
            <w:pPr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大会議室</w:t>
            </w:r>
          </w:p>
        </w:tc>
      </w:tr>
      <w:tr w:rsidR="00670BC0" w:rsidRPr="0016510F" w14:paraId="52A4E494" w14:textId="71381A84" w:rsidTr="00670BC0">
        <w:trPr>
          <w:trHeight w:val="168"/>
        </w:trPr>
        <w:tc>
          <w:tcPr>
            <w:tcW w:w="5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58D64B78" w14:textId="77777777" w:rsidR="00670BC0" w:rsidRPr="0016510F" w:rsidRDefault="00670BC0" w:rsidP="005C2E81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01A2272" w14:textId="39A4DA28" w:rsidR="00670BC0" w:rsidRPr="0016510F" w:rsidRDefault="00670BC0" w:rsidP="006E4E7A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14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15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～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14:30</w:t>
            </w:r>
          </w:p>
        </w:tc>
        <w:tc>
          <w:tcPr>
            <w:tcW w:w="7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05E1AD7" w14:textId="09D00656" w:rsidR="00670BC0" w:rsidRPr="0016510F" w:rsidRDefault="00670BC0" w:rsidP="00844CAF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 休息</w:t>
            </w:r>
          </w:p>
        </w:tc>
      </w:tr>
      <w:tr w:rsidR="00670BC0" w:rsidRPr="0016510F" w14:paraId="4613E37F" w14:textId="77777777" w:rsidTr="000605F1">
        <w:trPr>
          <w:cantSplit/>
          <w:trHeight w:val="140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8B4F852" w14:textId="77777777" w:rsidR="00670BC0" w:rsidRPr="0016510F" w:rsidRDefault="00670BC0" w:rsidP="005C2E81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01A74346" w14:textId="57EE455C" w:rsidR="00670BC0" w:rsidRPr="0016510F" w:rsidRDefault="00670BC0" w:rsidP="006E4E7A">
            <w:pPr>
              <w:spacing w:line="280" w:lineRule="exact"/>
              <w:ind w:leftChars="-6" w:hangingChars="6" w:hanging="13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14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30</w:t>
            </w:r>
            <w:r w:rsidRPr="0016510F"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～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16</w:t>
            </w:r>
            <w:r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ACDE" w14:textId="4C5AB01D" w:rsidR="00670BC0" w:rsidRPr="007134F5" w:rsidRDefault="00670BC0" w:rsidP="009018E1">
            <w:pPr>
              <w:overflowPunct w:val="0"/>
              <w:spacing w:line="280" w:lineRule="exact"/>
              <w:ind w:firstLineChars="50" w:firstLine="106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講義と演習</w:t>
            </w:r>
          </w:p>
          <w:p w14:paraId="1E5F7C48" w14:textId="77777777" w:rsidR="00670BC0" w:rsidRDefault="00670BC0" w:rsidP="001D776C">
            <w:pPr>
              <w:spacing w:line="280" w:lineRule="exact"/>
              <w:ind w:leftChars="50" w:left="318" w:rightChars="-26" w:right="-55" w:hangingChars="100" w:hanging="21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学びの芽生えにつながる遊びの充</w:t>
            </w:r>
          </w:p>
          <w:p w14:paraId="4D3E00D0" w14:textId="77777777" w:rsidR="00670BC0" w:rsidRDefault="00670BC0" w:rsidP="001D776C">
            <w:pPr>
              <w:spacing w:line="280" w:lineRule="exact"/>
              <w:ind w:leftChars="50" w:left="318" w:rightChars="-26" w:right="-55" w:hangingChars="100" w:hanging="21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実―「幼児期の終わりまでに育っ</w:t>
            </w:r>
          </w:p>
          <w:p w14:paraId="155D8BBB" w14:textId="502F9A44" w:rsidR="00670BC0" w:rsidRPr="00CF5C50" w:rsidRDefault="00670BC0" w:rsidP="001D776C">
            <w:pPr>
              <w:spacing w:line="280" w:lineRule="exact"/>
              <w:ind w:leftChars="50" w:left="318" w:rightChars="-26" w:right="-55" w:hangingChars="100" w:hanging="21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てほしい姿」を視点に―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63B2562C" w14:textId="7F122C6A" w:rsidR="00670BC0" w:rsidRDefault="00670BC0" w:rsidP="00D65604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いわて幼児教育センター</w:t>
            </w:r>
          </w:p>
          <w:p w14:paraId="41910243" w14:textId="3284A5F6" w:rsidR="00670BC0" w:rsidRDefault="00670BC0" w:rsidP="00D65604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主任指導主事　　髙橋　文子</w:t>
            </w:r>
          </w:p>
          <w:p w14:paraId="752019B0" w14:textId="069A2CB9" w:rsidR="00670BC0" w:rsidRDefault="00670BC0" w:rsidP="00D65604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総合教育センター</w:t>
            </w:r>
          </w:p>
          <w:p w14:paraId="33B19540" w14:textId="28D4BA6B" w:rsidR="00670BC0" w:rsidRPr="00DB693D" w:rsidRDefault="00670BC0" w:rsidP="00AE7228">
            <w:pPr>
              <w:spacing w:line="280" w:lineRule="exact"/>
              <w:ind w:firstLineChars="100" w:firstLine="212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w w:val="90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研修指導主事　　小野　章江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97AE476" w14:textId="43B3502F" w:rsidR="00670BC0" w:rsidRDefault="00670BC0" w:rsidP="009A1F4E">
            <w:pPr>
              <w:overflowPunct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管理棟４階　</w:t>
            </w:r>
          </w:p>
          <w:p w14:paraId="2377CD83" w14:textId="20D35EBC" w:rsidR="00670BC0" w:rsidRPr="00A8561C" w:rsidRDefault="00670BC0" w:rsidP="009A1F4E">
            <w:pPr>
              <w:overflowPunct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大会議室</w:t>
            </w:r>
          </w:p>
        </w:tc>
      </w:tr>
      <w:tr w:rsidR="00670BC0" w:rsidRPr="0016510F" w14:paraId="2EF68AEF" w14:textId="77777777" w:rsidTr="00670BC0">
        <w:trPr>
          <w:cantSplit/>
          <w:trHeight w:val="572"/>
        </w:trPr>
        <w:tc>
          <w:tcPr>
            <w:tcW w:w="566" w:type="dxa"/>
            <w:vMerge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3D5D5F29" w14:textId="77777777" w:rsidR="00670BC0" w:rsidRPr="0016510F" w:rsidRDefault="00670BC0" w:rsidP="005C2E81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05AB3CA5" w14:textId="12F8CA53" w:rsidR="00670BC0" w:rsidRDefault="00670BC0" w:rsidP="006E4E7A">
            <w:pPr>
              <w:spacing w:line="280" w:lineRule="exact"/>
              <w:ind w:leftChars="-6" w:hangingChars="6" w:hanging="13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0"/>
                <w:szCs w:val="21"/>
              </w:rPr>
              <w:t>16:30～16:45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7432F3F1" w14:textId="77777777" w:rsidR="00670BC0" w:rsidRDefault="00670BC0" w:rsidP="00BC1276">
            <w:pPr>
              <w:overflowPunct w:val="0"/>
              <w:spacing w:line="280" w:lineRule="exact"/>
              <w:ind w:left="106" w:hangingChars="50" w:hanging="106"/>
              <w:textAlignment w:val="baseline"/>
              <w:rPr>
                <w:rFonts w:ascii="ＭＳ 明朝" w:eastAsia="ＭＳ 明朝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0"/>
                <w:szCs w:val="21"/>
              </w:rPr>
              <w:t xml:space="preserve"> 研修のリフレクション</w:t>
            </w:r>
          </w:p>
          <w:p w14:paraId="3E673B4D" w14:textId="4CB5C427" w:rsidR="00670BC0" w:rsidRDefault="00670BC0" w:rsidP="00900099">
            <w:pPr>
              <w:overflowPunct w:val="0"/>
              <w:spacing w:line="280" w:lineRule="exact"/>
              <w:ind w:leftChars="50" w:left="106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 w:themeColor="text1"/>
                <w:kern w:val="0"/>
                <w:szCs w:val="21"/>
              </w:rPr>
              <w:t>諸連絡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6531F5A9" w14:textId="4FB4C163" w:rsidR="00670BC0" w:rsidRDefault="00670BC0" w:rsidP="006E4E7A">
            <w:pPr>
              <w:spacing w:line="280" w:lineRule="exac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いわて幼児教育センター</w:t>
            </w:r>
          </w:p>
          <w:p w14:paraId="195ACCD2" w14:textId="75D1E99D" w:rsidR="00670BC0" w:rsidRPr="006E4E7A" w:rsidRDefault="00670BC0" w:rsidP="00D348B1">
            <w:pPr>
              <w:spacing w:line="280" w:lineRule="exact"/>
              <w:ind w:firstLineChars="100" w:firstLine="212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主任指導主事　　瀬谷　圭太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5209981" w14:textId="56595D6C" w:rsidR="00670BC0" w:rsidRDefault="00670BC0" w:rsidP="009A1F4E">
            <w:pPr>
              <w:overflowPunct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管理棟４階</w:t>
            </w:r>
          </w:p>
          <w:p w14:paraId="4B705194" w14:textId="0586EF5A" w:rsidR="00670BC0" w:rsidRPr="007134F5" w:rsidRDefault="00670BC0" w:rsidP="009A1F4E">
            <w:pPr>
              <w:overflowPunct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大会議室</w:t>
            </w:r>
          </w:p>
        </w:tc>
      </w:tr>
    </w:tbl>
    <w:p w14:paraId="66F66358" w14:textId="77777777" w:rsidR="001A5E3C" w:rsidRDefault="001A5E3C" w:rsidP="00300CA6">
      <w:pPr>
        <w:spacing w:line="280" w:lineRule="exact"/>
        <w:textAlignment w:val="baseline"/>
        <w:rPr>
          <w:rFonts w:ascii="ＭＳ 明朝" w:eastAsia="ＭＳ 明朝" w:hAnsi="ＭＳ 明朝" w:cs="Times New Roman"/>
          <w:color w:val="000000" w:themeColor="text1"/>
          <w:kern w:val="0"/>
          <w:szCs w:val="21"/>
        </w:rPr>
      </w:pPr>
    </w:p>
    <w:p w14:paraId="5B02E9C3" w14:textId="77777777" w:rsidR="00304AAB" w:rsidRPr="00304AAB" w:rsidRDefault="00304AAB" w:rsidP="00304AAB">
      <w:pPr>
        <w:overflowPunct w:val="0"/>
        <w:spacing w:line="340" w:lineRule="exact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04AA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（２）携行品等</w:t>
      </w:r>
    </w:p>
    <w:p w14:paraId="19CEBF79" w14:textId="77777777" w:rsidR="00304AAB" w:rsidRPr="00304AAB" w:rsidRDefault="00304AAB" w:rsidP="00304AAB">
      <w:pPr>
        <w:autoSpaceDE w:val="0"/>
        <w:autoSpaceDN w:val="0"/>
        <w:adjustRightInd w:val="0"/>
        <w:spacing w:line="340" w:lineRule="exact"/>
        <w:ind w:left="848" w:hanging="848"/>
        <w:jc w:val="left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04AAB">
        <w:rPr>
          <w:rFonts w:ascii="ＭＳ ゴシック" w:eastAsia="ＭＳ ゴシック" w:hAnsi="ＭＳ ゴシック" w:cs="ＭＳ 明朝" w:hint="eastAsia"/>
          <w:color w:val="000000"/>
          <w:kern w:val="0"/>
          <w:sz w:val="24"/>
          <w:szCs w:val="24"/>
        </w:rPr>
        <w:t xml:space="preserve">　</w:t>
      </w:r>
      <w:r w:rsidRPr="00304AA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「幼稚園教育要領解説」（文部科学省</w:t>
      </w:r>
      <w:r w:rsidRPr="00304AAB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04AA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平成</w:t>
      </w:r>
      <w:r w:rsidRPr="00304AAB">
        <w:rPr>
          <w:rFonts w:ascii="ＭＳ 明朝" w:eastAsia="ＭＳ 明朝" w:hAnsi="ＭＳ 明朝" w:cs="ＭＳ 明朝"/>
          <w:color w:val="000000"/>
          <w:kern w:val="0"/>
          <w:szCs w:val="21"/>
        </w:rPr>
        <w:t>30</w:t>
      </w:r>
      <w:r w:rsidRPr="00304AA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年３月）、「幼保連携型認定こども園教育・保育要領</w:t>
      </w:r>
    </w:p>
    <w:p w14:paraId="2B94526F" w14:textId="77777777" w:rsidR="00304AAB" w:rsidRPr="00304AAB" w:rsidRDefault="00304AAB" w:rsidP="00304AAB">
      <w:pPr>
        <w:overflowPunct w:val="0"/>
        <w:spacing w:line="340" w:lineRule="exact"/>
        <w:ind w:leftChars="100" w:left="636" w:hangingChars="200" w:hanging="424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304AAB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解説」（内閣府・文部科学省・厚生労働省</w:t>
      </w:r>
      <w:r w:rsidRPr="00304AAB">
        <w:rPr>
          <w:rFonts w:ascii="ＭＳ 明朝" w:eastAsia="ＭＳ 明朝" w:hAnsi="ＭＳ 明朝" w:cs="Times New Roman"/>
          <w:color w:val="000000"/>
          <w:kern w:val="0"/>
          <w:szCs w:val="21"/>
        </w:rPr>
        <w:t xml:space="preserve"> </w:t>
      </w:r>
      <w:r w:rsidRPr="00304AAB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平成</w:t>
      </w:r>
      <w:r w:rsidRPr="00304AAB">
        <w:rPr>
          <w:rFonts w:ascii="ＭＳ 明朝" w:eastAsia="ＭＳ 明朝" w:hAnsi="ＭＳ 明朝" w:cs="Times New Roman"/>
          <w:color w:val="000000"/>
          <w:kern w:val="0"/>
          <w:szCs w:val="21"/>
        </w:rPr>
        <w:t>30</w:t>
      </w:r>
      <w:r w:rsidRPr="00304AAB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年３月）、「保育所保育指針解説」（厚生労働省</w:t>
      </w:r>
    </w:p>
    <w:p w14:paraId="742B3F1E" w14:textId="77777777" w:rsidR="00304AAB" w:rsidRPr="00304AAB" w:rsidRDefault="00304AAB" w:rsidP="00304AAB">
      <w:pPr>
        <w:overflowPunct w:val="0"/>
        <w:spacing w:line="340" w:lineRule="exact"/>
        <w:ind w:firstLineChars="50" w:firstLine="106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304AAB">
        <w:rPr>
          <w:rFonts w:ascii="ＭＳ 明朝" w:eastAsia="ＭＳ 明朝" w:hAnsi="ＭＳ 明朝" w:cs="Times New Roman"/>
          <w:color w:val="000000"/>
          <w:kern w:val="0"/>
          <w:szCs w:val="21"/>
        </w:rPr>
        <w:t xml:space="preserve"> </w:t>
      </w:r>
      <w:r w:rsidRPr="00304AAB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平成</w:t>
      </w:r>
      <w:r w:rsidRPr="00304AAB">
        <w:rPr>
          <w:rFonts w:ascii="ＭＳ 明朝" w:eastAsia="ＭＳ 明朝" w:hAnsi="ＭＳ 明朝" w:cs="Times New Roman"/>
          <w:color w:val="000000"/>
          <w:kern w:val="0"/>
          <w:szCs w:val="21"/>
        </w:rPr>
        <w:t>30</w:t>
      </w:r>
      <w:r w:rsidRPr="00304AAB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年３月）のいずれか（データをスマートフォンやタブレット等にダウンロードしての持参可）</w:t>
      </w:r>
    </w:p>
    <w:p w14:paraId="3A215716" w14:textId="63E25A28" w:rsidR="00304AAB" w:rsidRPr="00304AAB" w:rsidRDefault="00304AAB" w:rsidP="00304AAB">
      <w:pPr>
        <w:overflowPunct w:val="0"/>
        <w:spacing w:line="340" w:lineRule="exact"/>
        <w:ind w:left="636" w:hangingChars="300" w:hanging="636"/>
        <w:textAlignment w:val="baseline"/>
        <w:rPr>
          <w:rFonts w:ascii="ＭＳ ゴシック" w:eastAsia="ＭＳ ゴシック" w:hAnsi="ＭＳ ゴシック" w:cs="ＭＳ 明朝"/>
          <w:color w:val="000000"/>
          <w:kern w:val="0"/>
          <w:szCs w:val="21"/>
        </w:rPr>
      </w:pPr>
    </w:p>
    <w:p w14:paraId="2C16C421" w14:textId="594C5321" w:rsidR="00304AAB" w:rsidRPr="00304AAB" w:rsidRDefault="0013444B" w:rsidP="00304AA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Times New Roman"/>
          <w:color w:val="000000"/>
          <w:spacing w:val="2"/>
          <w:kern w:val="0"/>
          <w:szCs w:val="21"/>
        </w:rPr>
      </w:pPr>
      <w:r>
        <w:rPr>
          <w:noProof/>
        </w:rPr>
        <w:object w:dxaOrig="1440" w:dyaOrig="1440" w14:anchorId="4FD1B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left:0;text-align:left;margin-left:415.15pt;margin-top:10.9pt;width:64.8pt;height:71.3pt;z-index:251664384;mso-position-horizontal-relative:text;mso-position-vertical-relative:text" wrapcoords="-111 0 -111 21489 21600 21489 21600 0 -111 0" filled="t">
            <v:imagedata r:id="rId10" o:title=""/>
            <o:lock v:ext="edit" aspectratio="f"/>
            <w10:wrap type="tight"/>
          </v:shape>
          <o:OLEObject Type="Embed" ProgID="StaticMetafile" ShapeID="_x0000_s2056" DrawAspect="Content" ObjectID="_1821968257" r:id="rId11"/>
        </w:object>
      </w:r>
      <w:r w:rsidR="00304AAB" w:rsidRPr="00304AAB">
        <w:rPr>
          <w:rFonts w:ascii="ＭＳ ゴシック" w:eastAsia="ＭＳ ゴシック" w:hAnsi="ＭＳ ゴシック" w:cs="ＭＳ 明朝" w:hint="eastAsia"/>
          <w:color w:val="000000"/>
          <w:kern w:val="0"/>
          <w:szCs w:val="21"/>
        </w:rPr>
        <w:t>７　参加申込み</w:t>
      </w:r>
    </w:p>
    <w:p w14:paraId="006EF75D" w14:textId="0170033A" w:rsidR="00304AAB" w:rsidRP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304AAB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（１）期限</w:t>
      </w:r>
    </w:p>
    <w:p w14:paraId="3C14684D" w14:textId="3538BEC5" w:rsidR="00304AAB" w:rsidRP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304AAB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 xml:space="preserve">　　　令和７年</w:t>
      </w:r>
      <w:r w:rsidR="00D65604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12</w:t>
      </w:r>
      <w:r w:rsidRPr="00304AAB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月</w:t>
      </w:r>
      <w:r w:rsidR="00D65604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５</w:t>
      </w:r>
      <w:r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日（</w:t>
      </w:r>
      <w:r w:rsidR="00D65604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金</w:t>
      </w:r>
      <w:r w:rsidRPr="00304AAB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）</w:t>
      </w:r>
    </w:p>
    <w:p w14:paraId="75F230AE" w14:textId="77777777" w:rsidR="00304AAB" w:rsidRP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304AAB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 xml:space="preserve">（２）方法　</w:t>
      </w:r>
    </w:p>
    <w:p w14:paraId="67427F4A" w14:textId="229F11ED" w:rsid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304AAB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 xml:space="preserve">　　　下記のＵＲＬ又は２次元コードを読み込み、申込フォームから申し込むこと。</w:t>
      </w:r>
    </w:p>
    <w:p w14:paraId="7B9C2913" w14:textId="3B28947A" w:rsidR="000C0CAD" w:rsidRPr="005C5FB7" w:rsidRDefault="00FD3AA7" w:rsidP="005C5FB7">
      <w:pPr>
        <w:rPr>
          <w:rFonts w:ascii="BIZ UDPゴシック" w:eastAsia="BIZ UDPゴシック" w:hAnsi="BIZ UDPゴシック" w:cs="BIZ UDPゴシック"/>
          <w:color w:val="000000"/>
          <w:sz w:val="22"/>
        </w:rPr>
      </w:pPr>
      <w:hyperlink r:id="rId12" w:history="1">
        <w:r w:rsidRPr="008D7C87">
          <w:rPr>
            <w:rStyle w:val="a8"/>
            <w:rFonts w:ascii="BIZ UDPゴシック" w:eastAsia="BIZ UDPゴシック" w:hAnsi="BIZ UDPゴシック" w:cs="BIZ UDPゴシック"/>
            <w:sz w:val="22"/>
          </w:rPr>
          <w:t>https://docs.google.com/forms/d/e/1FAIpQLSdTo5811vr0Gi4FrY2eKZ6PIGSoRoLBAsCQkPEpe7Tp4PTnyQ/viewform?usp=header</w:t>
        </w:r>
      </w:hyperlink>
    </w:p>
    <w:p w14:paraId="71083D1C" w14:textId="464ED4F3" w:rsidR="00304AAB" w:rsidRPr="00304AAB" w:rsidRDefault="00304AAB" w:rsidP="00304AAB">
      <w:pPr>
        <w:overflowPunct w:val="0"/>
        <w:adjustRightInd w:val="0"/>
        <w:spacing w:line="340" w:lineRule="exact"/>
        <w:ind w:firstLineChars="200" w:firstLine="424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304AAB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 xml:space="preserve">　※総合教育センターWebページの「幼児教育バナー」からも申込みができます。</w:t>
      </w:r>
    </w:p>
    <w:p w14:paraId="641D61AB" w14:textId="77777777" w:rsidR="00304AAB" w:rsidRP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304AAB"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（３）参加者については、参加申込みをもって決定とするため、改めて決定通知はしないこと。</w:t>
      </w:r>
    </w:p>
    <w:p w14:paraId="5638B8C2" w14:textId="77777777" w:rsidR="00304AAB" w:rsidRP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</w:p>
    <w:p w14:paraId="5914C9EF" w14:textId="77777777" w:rsidR="00304AAB" w:rsidRP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ゴシック" w:eastAsia="ＭＳ ゴシック" w:hAnsi="ＭＳ ゴシック" w:cs="ＭＳ 明朝"/>
          <w:color w:val="000000"/>
          <w:kern w:val="0"/>
          <w:szCs w:val="21"/>
        </w:rPr>
      </w:pPr>
      <w:r w:rsidRPr="00304AAB">
        <w:rPr>
          <w:rFonts w:ascii="ＭＳ ゴシック" w:eastAsia="ＭＳ ゴシック" w:hAnsi="ＭＳ ゴシック" w:cs="ＭＳ 明朝" w:hint="eastAsia"/>
          <w:color w:val="000000"/>
          <w:kern w:val="0"/>
          <w:szCs w:val="21"/>
        </w:rPr>
        <w:t>８　当日の資料について</w:t>
      </w:r>
    </w:p>
    <w:p w14:paraId="0D93BF67" w14:textId="437ED242" w:rsidR="00304AAB" w:rsidRP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13444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（１）</w:t>
      </w:r>
      <w:r w:rsidR="00D6560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12</w:t>
      </w:r>
      <w:r w:rsidRPr="00304AA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D6560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16</w:t>
      </w: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</w:t>
      </w:r>
      <w:r w:rsidRPr="00304AA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</w:t>
      </w:r>
      <w:r w:rsidR="00D6560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火</w:t>
      </w:r>
      <w:r w:rsidRPr="00304AA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）までにメールで送付されるＵＲＬ内に掲載予定。</w:t>
      </w:r>
    </w:p>
    <w:p w14:paraId="78228345" w14:textId="77777777" w:rsidR="00304AAB" w:rsidRPr="00304AAB" w:rsidRDefault="00304AAB" w:rsidP="00304AAB">
      <w:pPr>
        <w:overflowPunct w:val="0"/>
        <w:adjustRightInd w:val="0"/>
        <w:spacing w:line="340" w:lineRule="exact"/>
        <w:ind w:left="424" w:hangingChars="200" w:hanging="424"/>
        <w:jc w:val="left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04AA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（２）当日は、紙媒体での資料配付は行いません。参加者においては、各自ダウンロードや印刷をしてご持参ください。</w:t>
      </w:r>
    </w:p>
    <w:p w14:paraId="5F12D863" w14:textId="77777777" w:rsidR="00304AAB" w:rsidRPr="00304AAB" w:rsidRDefault="00304AAB" w:rsidP="00304AAB">
      <w:pPr>
        <w:overflowPunct w:val="0"/>
        <w:adjustRightInd w:val="0"/>
        <w:spacing w:line="340" w:lineRule="exact"/>
        <w:ind w:left="424" w:hangingChars="200" w:hanging="424"/>
        <w:jc w:val="left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71044493" w14:textId="77777777" w:rsidR="00304AAB" w:rsidRPr="00304AAB" w:rsidRDefault="00304AAB" w:rsidP="00304AAB">
      <w:pPr>
        <w:overflowPunct w:val="0"/>
        <w:adjustRightInd w:val="0"/>
        <w:spacing w:line="340" w:lineRule="exact"/>
        <w:ind w:left="424" w:hangingChars="200" w:hanging="424"/>
        <w:jc w:val="left"/>
        <w:textAlignment w:val="baseline"/>
        <w:rPr>
          <w:rFonts w:ascii="ＭＳ ゴシック" w:eastAsia="ＭＳ ゴシック" w:hAnsi="ＭＳ ゴシック" w:cs="Times New Roman"/>
          <w:color w:val="000000"/>
          <w:kern w:val="0"/>
          <w:szCs w:val="21"/>
        </w:rPr>
      </w:pPr>
      <w:r w:rsidRPr="00304AAB">
        <w:rPr>
          <w:rFonts w:ascii="ＭＳ ゴシック" w:eastAsia="ＭＳ ゴシック" w:hAnsi="ＭＳ ゴシック" w:cs="Times New Roman" w:hint="eastAsia"/>
          <w:color w:val="000000"/>
          <w:kern w:val="0"/>
          <w:szCs w:val="21"/>
        </w:rPr>
        <w:t>９　その他</w:t>
      </w:r>
    </w:p>
    <w:p w14:paraId="4BC7A9D9" w14:textId="026550CE" w:rsidR="00304AAB" w:rsidRPr="008B0B28" w:rsidRDefault="00304AAB" w:rsidP="008B0B28">
      <w:pPr>
        <w:pStyle w:val="a9"/>
        <w:numPr>
          <w:ilvl w:val="0"/>
          <w:numId w:val="7"/>
        </w:numPr>
        <w:overflowPunct w:val="0"/>
        <w:adjustRightInd w:val="0"/>
        <w:spacing w:line="340" w:lineRule="exact"/>
        <w:ind w:leftChars="0"/>
        <w:jc w:val="left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8B0B28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参加者の旅費は、所属所負担となります。</w:t>
      </w:r>
    </w:p>
    <w:p w14:paraId="7CE83A77" w14:textId="5A75821A" w:rsidR="008B0B28" w:rsidRPr="008B0B28" w:rsidRDefault="008B0B28" w:rsidP="008B0B28">
      <w:pPr>
        <w:pStyle w:val="a9"/>
        <w:numPr>
          <w:ilvl w:val="0"/>
          <w:numId w:val="7"/>
        </w:numPr>
        <w:ind w:leftChars="0"/>
        <w:jc w:val="left"/>
        <w:rPr>
          <w:rFonts w:ascii="ＭＳ 明朝" w:eastAsia="ＭＳ 明朝" w:hAnsi="ＭＳ 明朝"/>
        </w:rPr>
      </w:pPr>
      <w:r w:rsidRPr="008B0B28">
        <w:rPr>
          <w:rFonts w:ascii="ＭＳ 明朝" w:eastAsia="ＭＳ 明朝" w:hAnsi="ＭＳ 明朝" w:hint="eastAsia"/>
        </w:rPr>
        <w:t>保育者等キャリアアップ研修として受講する場合</w:t>
      </w:r>
    </w:p>
    <w:p w14:paraId="7417F451" w14:textId="6FA4B282" w:rsidR="008B0B28" w:rsidRPr="008B0B28" w:rsidRDefault="008B0B28" w:rsidP="008B0B28">
      <w:pPr>
        <w:pStyle w:val="a9"/>
        <w:numPr>
          <w:ilvl w:val="1"/>
          <w:numId w:val="7"/>
        </w:numPr>
        <w:ind w:leftChars="0"/>
        <w:jc w:val="left"/>
        <w:rPr>
          <w:rFonts w:ascii="ＭＳ 明朝" w:eastAsia="ＭＳ 明朝" w:hAnsi="ＭＳ 明朝"/>
        </w:rPr>
      </w:pPr>
      <w:r w:rsidRPr="008B0B28">
        <w:rPr>
          <w:rFonts w:ascii="ＭＳ 明朝" w:eastAsia="ＭＳ 明朝" w:hAnsi="ＭＳ 明朝" w:hint="eastAsia"/>
        </w:rPr>
        <w:t>実施要項と共に送付されている</w:t>
      </w:r>
      <w:r w:rsidRPr="008B0B28">
        <w:rPr>
          <w:rFonts w:ascii="ＭＳ 明朝" w:eastAsia="ＭＳ 明朝" w:hAnsi="ＭＳ 明朝" w:hint="eastAsia"/>
          <w:u w:val="single"/>
        </w:rPr>
        <w:t>「受講者情報票」</w:t>
      </w:r>
      <w:r w:rsidRPr="008B0B28">
        <w:rPr>
          <w:rFonts w:ascii="ＭＳ 明朝" w:eastAsia="ＭＳ 明朝" w:hAnsi="ＭＳ 明朝" w:hint="eastAsia"/>
        </w:rPr>
        <w:t>に必要事項を記入し、当日紙でお持ちいた</w:t>
      </w:r>
      <w:r w:rsidR="002C60C9">
        <w:rPr>
          <w:rFonts w:ascii="ＭＳ 明朝" w:eastAsia="ＭＳ 明朝" w:hAnsi="ＭＳ 明朝" w:hint="eastAsia"/>
        </w:rPr>
        <w:t>だ</w:t>
      </w:r>
      <w:r>
        <w:rPr>
          <w:rFonts w:ascii="ＭＳ 明朝" w:eastAsia="ＭＳ 明朝" w:hAnsi="ＭＳ 明朝" w:hint="eastAsia"/>
        </w:rPr>
        <w:t xml:space="preserve">　</w:t>
      </w:r>
      <w:r w:rsidRPr="008B0B28">
        <w:rPr>
          <w:rFonts w:ascii="ＭＳ 明朝" w:eastAsia="ＭＳ 明朝" w:hAnsi="ＭＳ 明朝" w:hint="eastAsia"/>
        </w:rPr>
        <w:t>き、受付で提出して下さい（昨年度までは、メール送付としておりましたが、個人情報保護の観点から今年度より変更いたします）。</w:t>
      </w:r>
    </w:p>
    <w:p w14:paraId="5604C8D3" w14:textId="01D7FFA3" w:rsidR="008B0B28" w:rsidRPr="008B0B28" w:rsidRDefault="008B0B28" w:rsidP="008B0B28">
      <w:pPr>
        <w:pStyle w:val="a9"/>
        <w:numPr>
          <w:ilvl w:val="1"/>
          <w:numId w:val="7"/>
        </w:numPr>
        <w:ind w:leftChars="0"/>
        <w:jc w:val="left"/>
        <w:rPr>
          <w:rFonts w:ascii="ＭＳ 明朝" w:eastAsia="ＭＳ 明朝" w:hAnsi="ＭＳ 明朝"/>
        </w:rPr>
      </w:pPr>
      <w:r w:rsidRPr="008B0B28">
        <w:rPr>
          <w:rFonts w:ascii="ＭＳ 明朝" w:eastAsia="ＭＳ 明朝" w:hAnsi="ＭＳ 明朝" w:hint="eastAsia"/>
        </w:rPr>
        <w:t>修了証は、アンケート（レポートを兼ねる）の提出を確認後、受付でお渡しします。受け取り</w:t>
      </w:r>
      <w:r>
        <w:rPr>
          <w:rFonts w:ascii="ＭＳ 明朝" w:eastAsia="ＭＳ 明朝" w:hAnsi="ＭＳ 明朝" w:hint="eastAsia"/>
        </w:rPr>
        <w:t xml:space="preserve">　</w:t>
      </w:r>
      <w:r w:rsidRPr="008B0B28">
        <w:rPr>
          <w:rFonts w:ascii="ＭＳ 明朝" w:eastAsia="ＭＳ 明朝" w:hAnsi="ＭＳ 明朝" w:hint="eastAsia"/>
        </w:rPr>
        <w:t>後、各自で氏名等を記入して保管して下さい。</w:t>
      </w:r>
    </w:p>
    <w:p w14:paraId="33A3003A" w14:textId="5448D1A0" w:rsidR="00304AAB" w:rsidRPr="008B0B28" w:rsidRDefault="00304AAB" w:rsidP="008B0B28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8B0B28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</w:t>
      </w:r>
      <w:r w:rsidR="008B0B28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３</w:t>
      </w:r>
      <w:r w:rsidRPr="008B0B28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）連絡や質問事項がある場合には、下記担当宛てに連絡してください。</w:t>
      </w:r>
    </w:p>
    <w:p w14:paraId="0F4C915B" w14:textId="7B89B824" w:rsidR="00304AAB" w:rsidRPr="00304AAB" w:rsidRDefault="008B0B28" w:rsidP="00683400">
      <w:pPr>
        <w:overflowPunct w:val="0"/>
        <w:adjustRightInd w:val="0"/>
        <w:spacing w:line="340" w:lineRule="exact"/>
        <w:ind w:left="636" w:hangingChars="300" w:hanging="636"/>
        <w:jc w:val="left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304AAB">
        <w:rPr>
          <w:rFonts w:ascii="Times New Roman" w:eastAsia="ＭＳ 明朝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9B392F" wp14:editId="03C8EAEC">
                <wp:simplePos x="0" y="0"/>
                <wp:positionH relativeFrom="column">
                  <wp:posOffset>3148965</wp:posOffset>
                </wp:positionH>
                <wp:positionV relativeFrom="paragraph">
                  <wp:posOffset>66040</wp:posOffset>
                </wp:positionV>
                <wp:extent cx="2847975" cy="1150620"/>
                <wp:effectExtent l="0" t="0" r="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1150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2BDE1" w14:textId="77777777" w:rsidR="00304AAB" w:rsidRPr="00304AAB" w:rsidRDefault="00304AAB" w:rsidP="00304AAB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4AAB">
                              <w:rPr>
                                <w:rFonts w:ascii="ＭＳ 明朝" w:eastAsia="ＭＳ 明朝" w:hAnsi="ＭＳ 明朝" w:hint="eastAsia"/>
                              </w:rPr>
                              <w:t>【担当】</w:t>
                            </w:r>
                          </w:p>
                          <w:p w14:paraId="1A0B4D63" w14:textId="77777777" w:rsidR="00304AAB" w:rsidRPr="00304AAB" w:rsidRDefault="00304AAB" w:rsidP="00304AAB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4AAB">
                              <w:rPr>
                                <w:rFonts w:ascii="ＭＳ 明朝" w:eastAsia="ＭＳ 明朝" w:hAnsi="ＭＳ 明朝" w:hint="eastAsia"/>
                              </w:rPr>
                              <w:t>いわて</w:t>
                            </w:r>
                            <w:r w:rsidRPr="00304AAB">
                              <w:rPr>
                                <w:rFonts w:ascii="ＭＳ 明朝" w:eastAsia="ＭＳ 明朝" w:hAnsi="ＭＳ 明朝"/>
                              </w:rPr>
                              <w:t>幼児教育センター</w:t>
                            </w:r>
                          </w:p>
                          <w:p w14:paraId="3EA49120" w14:textId="77777777" w:rsidR="00304AAB" w:rsidRPr="00304AAB" w:rsidRDefault="00304AAB" w:rsidP="00304AAB">
                            <w:pPr>
                              <w:ind w:firstLineChars="100" w:firstLine="212"/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4AAB">
                              <w:rPr>
                                <w:rFonts w:ascii="ＭＳ 明朝" w:eastAsia="ＭＳ 明朝" w:hAnsi="ＭＳ 明朝" w:hint="eastAsia"/>
                              </w:rPr>
                              <w:t>主任指導主事</w:t>
                            </w:r>
                            <w:r w:rsidRPr="00304AAB">
                              <w:rPr>
                                <w:rFonts w:ascii="ＭＳ 明朝" w:eastAsia="ＭＳ 明朝" w:hAnsi="ＭＳ 明朝"/>
                              </w:rPr>
                              <w:t xml:space="preserve">　</w:t>
                            </w:r>
                            <w:r w:rsidRPr="00304AAB">
                              <w:rPr>
                                <w:rFonts w:ascii="ＭＳ 明朝" w:eastAsia="ＭＳ 明朝" w:hAnsi="ＭＳ 明朝" w:hint="eastAsia"/>
                              </w:rPr>
                              <w:t>髙橋　文子</w:t>
                            </w:r>
                          </w:p>
                          <w:p w14:paraId="4A606160" w14:textId="77777777" w:rsidR="00304AAB" w:rsidRPr="00B22F27" w:rsidRDefault="00304AAB" w:rsidP="00CB770F">
                            <w:pPr>
                              <w:ind w:firstLineChars="100" w:firstLine="212"/>
                              <w:jc w:val="left"/>
                              <w:rPr>
                                <w:rFonts w:ascii="ＭＳ 明朝" w:hAnsi="ＭＳ 明朝"/>
                              </w:rPr>
                            </w:pPr>
                            <w:r w:rsidRPr="00B22F27">
                              <w:rPr>
                                <w:rFonts w:ascii="ＭＳ 明朝" w:hAnsi="ＭＳ 明朝"/>
                              </w:rPr>
                              <w:t>TEL</w:t>
                            </w:r>
                            <w:r w:rsidRPr="00B22F27">
                              <w:rPr>
                                <w:rFonts w:ascii="ＭＳ 明朝" w:hAnsi="ＭＳ 明朝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 xml:space="preserve">　</w:t>
                            </w:r>
                            <w:r w:rsidRPr="00B22F27">
                              <w:rPr>
                                <w:rFonts w:ascii="ＭＳ 明朝" w:hAnsi="ＭＳ 明朝"/>
                              </w:rPr>
                              <w:t>019-629-6149</w:t>
                            </w:r>
                          </w:p>
                          <w:p w14:paraId="6E84772A" w14:textId="77777777" w:rsidR="00304AAB" w:rsidRPr="00B22F27" w:rsidRDefault="00304AAB" w:rsidP="00CB770F">
                            <w:pPr>
                              <w:ind w:firstLineChars="100" w:firstLine="212"/>
                              <w:jc w:val="left"/>
                              <w:rPr>
                                <w:rFonts w:ascii="ＭＳ 明朝" w:hAnsi="ＭＳ 明朝"/>
                              </w:rPr>
                            </w:pPr>
                            <w:r w:rsidRPr="00B22F27">
                              <w:rPr>
                                <w:rFonts w:ascii="ＭＳ 明朝" w:hAnsi="ＭＳ 明朝"/>
                              </w:rPr>
                              <w:t>E-mail ayako-takahashi@pref.iwate.jp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B392F" id="正方形/長方形 4" o:spid="_x0000_s1026" style="position:absolute;left:0;text-align:left;margin-left:247.95pt;margin-top:5.2pt;width:224.25pt;height:9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">
                <v:textbox inset="5.85pt,.7pt,5.85pt,.7pt">
                  <w:txbxContent>
                    <w:p w14:paraId="7012BDE1" w14:textId="77777777" w:rsidR="00304AAB" w:rsidRPr="00304AAB" w:rsidRDefault="00304AAB" w:rsidP="00304AAB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04AAB">
                        <w:rPr>
                          <w:rFonts w:ascii="ＭＳ 明朝" w:eastAsia="ＭＳ 明朝" w:hAnsi="ＭＳ 明朝" w:hint="eastAsia"/>
                        </w:rPr>
                        <w:t>【担当】</w:t>
                      </w:r>
                    </w:p>
                    <w:p w14:paraId="1A0B4D63" w14:textId="77777777" w:rsidR="00304AAB" w:rsidRPr="00304AAB" w:rsidRDefault="00304AAB" w:rsidP="00304AAB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04AAB">
                        <w:rPr>
                          <w:rFonts w:ascii="ＭＳ 明朝" w:eastAsia="ＭＳ 明朝" w:hAnsi="ＭＳ 明朝" w:hint="eastAsia"/>
                        </w:rPr>
                        <w:t>いわて</w:t>
                      </w:r>
                      <w:r w:rsidRPr="00304AAB">
                        <w:rPr>
                          <w:rFonts w:ascii="ＭＳ 明朝" w:eastAsia="ＭＳ 明朝" w:hAnsi="ＭＳ 明朝"/>
                        </w:rPr>
                        <w:t>幼児教育センター</w:t>
                      </w:r>
                    </w:p>
                    <w:p w14:paraId="3EA49120" w14:textId="77777777" w:rsidR="00304AAB" w:rsidRPr="00304AAB" w:rsidRDefault="00304AAB" w:rsidP="00304AAB">
                      <w:pPr>
                        <w:ind w:firstLineChars="100" w:firstLine="212"/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04AAB">
                        <w:rPr>
                          <w:rFonts w:ascii="ＭＳ 明朝" w:eastAsia="ＭＳ 明朝" w:hAnsi="ＭＳ 明朝" w:hint="eastAsia"/>
                        </w:rPr>
                        <w:t>主任指導主事</w:t>
                      </w:r>
                      <w:r w:rsidRPr="00304AAB">
                        <w:rPr>
                          <w:rFonts w:ascii="ＭＳ 明朝" w:eastAsia="ＭＳ 明朝" w:hAnsi="ＭＳ 明朝"/>
                        </w:rPr>
                        <w:t xml:space="preserve">　</w:t>
                      </w:r>
                      <w:r w:rsidRPr="00304AAB">
                        <w:rPr>
                          <w:rFonts w:ascii="ＭＳ 明朝" w:eastAsia="ＭＳ 明朝" w:hAnsi="ＭＳ 明朝" w:hint="eastAsia"/>
                        </w:rPr>
                        <w:t>髙橋　文子</w:t>
                      </w:r>
                    </w:p>
                    <w:p w14:paraId="4A606160" w14:textId="77777777" w:rsidR="00304AAB" w:rsidRPr="00B22F27" w:rsidRDefault="00304AAB" w:rsidP="00CB770F">
                      <w:pPr>
                        <w:ind w:firstLineChars="100" w:firstLine="212"/>
                        <w:jc w:val="left"/>
                        <w:rPr>
                          <w:rFonts w:ascii="ＭＳ 明朝" w:hAnsi="ＭＳ 明朝"/>
                        </w:rPr>
                      </w:pPr>
                      <w:r w:rsidRPr="00B22F27">
                        <w:rPr>
                          <w:rFonts w:ascii="ＭＳ 明朝" w:hAnsi="ＭＳ 明朝"/>
                        </w:rPr>
                        <w:t>TEL</w:t>
                      </w:r>
                      <w:r w:rsidRPr="00B22F27">
                        <w:rPr>
                          <w:rFonts w:ascii="ＭＳ 明朝" w:hAnsi="ＭＳ 明朝"/>
                        </w:rPr>
                        <w:t xml:space="preserve">　</w:t>
                      </w:r>
                      <w:r>
                        <w:rPr>
                          <w:rFonts w:ascii="ＭＳ 明朝" w:hAnsi="ＭＳ 明朝" w:hint="eastAsia"/>
                        </w:rPr>
                        <w:t xml:space="preserve">　</w:t>
                      </w:r>
                      <w:r w:rsidRPr="00B22F27">
                        <w:rPr>
                          <w:rFonts w:ascii="ＭＳ 明朝" w:hAnsi="ＭＳ 明朝"/>
                        </w:rPr>
                        <w:t>019-629-6149</w:t>
                      </w:r>
                    </w:p>
                    <w:p w14:paraId="6E84772A" w14:textId="77777777" w:rsidR="00304AAB" w:rsidRPr="00B22F27" w:rsidRDefault="00304AAB" w:rsidP="00CB770F">
                      <w:pPr>
                        <w:ind w:firstLineChars="100" w:firstLine="212"/>
                        <w:jc w:val="left"/>
                        <w:rPr>
                          <w:rFonts w:ascii="ＭＳ 明朝" w:hAnsi="ＭＳ 明朝"/>
                        </w:rPr>
                      </w:pPr>
                      <w:r w:rsidRPr="00B22F27">
                        <w:rPr>
                          <w:rFonts w:ascii="ＭＳ 明朝" w:hAnsi="ＭＳ 明朝"/>
                        </w:rPr>
                        <w:t>E-mail ayako-takahashi@pref.iwate.jp</w:t>
                      </w:r>
                    </w:p>
                  </w:txbxContent>
                </v:textbox>
              </v:rect>
            </w:pict>
          </mc:Fallback>
        </mc:AlternateContent>
      </w:r>
    </w:p>
    <w:p w14:paraId="07711333" w14:textId="1CBF1AF5" w:rsidR="00304AAB" w:rsidRPr="00304AAB" w:rsidRDefault="00304AAB" w:rsidP="00304AAB">
      <w:pPr>
        <w:overflowPunct w:val="0"/>
        <w:adjustRightInd w:val="0"/>
        <w:spacing w:line="340" w:lineRule="exact"/>
        <w:ind w:leftChars="100" w:left="424" w:hangingChars="100" w:hanging="212"/>
        <w:jc w:val="left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304AAB">
        <w:rPr>
          <w:rFonts w:ascii="Times New Roman" w:eastAsia="ＭＳ 明朝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EDACA6" wp14:editId="531940AB">
                <wp:simplePos x="0" y="0"/>
                <wp:positionH relativeFrom="column">
                  <wp:posOffset>3787140</wp:posOffset>
                </wp:positionH>
                <wp:positionV relativeFrom="paragraph">
                  <wp:posOffset>8542020</wp:posOffset>
                </wp:positionV>
                <wp:extent cx="2731770" cy="1143000"/>
                <wp:effectExtent l="0" t="0" r="11430" b="1905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1770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E32847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【担当】</w:t>
                            </w:r>
                          </w:p>
                          <w:p w14:paraId="738CED5A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いわて</w:t>
                            </w:r>
                            <w:r>
                              <w:t>幼児教育センター</w:t>
                            </w:r>
                          </w:p>
                          <w:p w14:paraId="007A936E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主任指導主事</w:t>
                            </w:r>
                            <w:r>
                              <w:t xml:space="preserve">　吉田　澄江</w:t>
                            </w:r>
                          </w:p>
                          <w:p w14:paraId="79768EA4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t>TEL　019-629-6149</w:t>
                            </w:r>
                          </w:p>
                          <w:p w14:paraId="544B25CF" w14:textId="77777777" w:rsidR="00304AAB" w:rsidRPr="000A16B5" w:rsidRDefault="00304AAB" w:rsidP="00304AAB">
                            <w:pPr>
                              <w:jc w:val="left"/>
                            </w:pPr>
                            <w:r>
                              <w:t>E-mail sum-yoshida@pref.iwate.jp</w:t>
                            </w:r>
                          </w:p>
                          <w:p w14:paraId="61F661B8" w14:textId="77777777" w:rsidR="00304AAB" w:rsidRDefault="00304AAB" w:rsidP="00304A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DACA6" id="正方形/長方形 3" o:spid="_x0000_s1027" style="position:absolute;left:0;text-align:left;margin-left:298.2pt;margin-top:672.6pt;width:215.1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" fillcolor="window" strokecolor="windowText" strokeweight="1pt">
                <v:path arrowok="t"/>
                <v:textbox>
                  <w:txbxContent>
                    <w:p w14:paraId="26E32847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【担当】</w:t>
                      </w:r>
                    </w:p>
                    <w:p w14:paraId="738CED5A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いわて</w:t>
                      </w:r>
                      <w:r>
                        <w:t>幼児教育センター</w:t>
                      </w:r>
                    </w:p>
                    <w:p w14:paraId="007A936E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主任指導主事</w:t>
                      </w:r>
                      <w:r>
                        <w:t xml:space="preserve">　吉田　澄江</w:t>
                      </w:r>
                    </w:p>
                    <w:p w14:paraId="79768EA4" w14:textId="77777777" w:rsidR="00304AAB" w:rsidRDefault="00304AAB" w:rsidP="00304AAB">
                      <w:pPr>
                        <w:jc w:val="left"/>
                      </w:pPr>
                      <w:r>
                        <w:t>TEL　019-629-6149</w:t>
                      </w:r>
                    </w:p>
                    <w:p w14:paraId="544B25CF" w14:textId="77777777" w:rsidR="00304AAB" w:rsidRPr="000A16B5" w:rsidRDefault="00304AAB" w:rsidP="00304AAB">
                      <w:pPr>
                        <w:jc w:val="left"/>
                      </w:pPr>
                      <w:r>
                        <w:t>E-mail sum-yoshida@pref.iwate.jp</w:t>
                      </w:r>
                    </w:p>
                    <w:p w14:paraId="61F661B8" w14:textId="77777777" w:rsidR="00304AAB" w:rsidRDefault="00304AAB" w:rsidP="00304AA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04AAB">
        <w:rPr>
          <w:rFonts w:ascii="Times New Roman" w:eastAsia="ＭＳ 明朝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5175A" wp14:editId="0D104163">
                <wp:simplePos x="0" y="0"/>
                <wp:positionH relativeFrom="column">
                  <wp:posOffset>3787140</wp:posOffset>
                </wp:positionH>
                <wp:positionV relativeFrom="paragraph">
                  <wp:posOffset>8542020</wp:posOffset>
                </wp:positionV>
                <wp:extent cx="2731770" cy="1143000"/>
                <wp:effectExtent l="0" t="0" r="1143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1770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B064EC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【担当】</w:t>
                            </w:r>
                          </w:p>
                          <w:p w14:paraId="291C8BA6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いわて</w:t>
                            </w:r>
                            <w:r>
                              <w:t>幼児教育センター</w:t>
                            </w:r>
                          </w:p>
                          <w:p w14:paraId="472637F2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主任指導主事</w:t>
                            </w:r>
                            <w:r>
                              <w:t xml:space="preserve">　吉田　澄江</w:t>
                            </w:r>
                          </w:p>
                          <w:p w14:paraId="203D142F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t>TEL　019-629-6149</w:t>
                            </w:r>
                          </w:p>
                          <w:p w14:paraId="623C1DAC" w14:textId="77777777" w:rsidR="00304AAB" w:rsidRPr="000A16B5" w:rsidRDefault="00304AAB" w:rsidP="00304AAB">
                            <w:pPr>
                              <w:jc w:val="left"/>
                            </w:pPr>
                            <w:r>
                              <w:t>E-mail sum-yoshida@pref.iwate.jp</w:t>
                            </w:r>
                          </w:p>
                          <w:p w14:paraId="374B3E14" w14:textId="77777777" w:rsidR="00304AAB" w:rsidRDefault="00304AAB" w:rsidP="00304A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5175A" id="正方形/長方形 1" o:spid="_x0000_s1028" style="position:absolute;left:0;text-align:left;margin-left:298.2pt;margin-top:672.6pt;width:215.1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" fillcolor="window" strokecolor="windowText" strokeweight="1pt">
                <v:path arrowok="t"/>
                <v:textbox>
                  <w:txbxContent>
                    <w:p w14:paraId="2BB064EC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【担当】</w:t>
                      </w:r>
                    </w:p>
                    <w:p w14:paraId="291C8BA6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いわて</w:t>
                      </w:r>
                      <w:r>
                        <w:t>幼児教育センター</w:t>
                      </w:r>
                    </w:p>
                    <w:p w14:paraId="472637F2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主任指導主事</w:t>
                      </w:r>
                      <w:r>
                        <w:t xml:space="preserve">　吉田　澄江</w:t>
                      </w:r>
                    </w:p>
                    <w:p w14:paraId="203D142F" w14:textId="77777777" w:rsidR="00304AAB" w:rsidRDefault="00304AAB" w:rsidP="00304AAB">
                      <w:pPr>
                        <w:jc w:val="left"/>
                      </w:pPr>
                      <w:r>
                        <w:t>TEL　019-629-6149</w:t>
                      </w:r>
                    </w:p>
                    <w:p w14:paraId="623C1DAC" w14:textId="77777777" w:rsidR="00304AAB" w:rsidRPr="000A16B5" w:rsidRDefault="00304AAB" w:rsidP="00304AAB">
                      <w:pPr>
                        <w:jc w:val="left"/>
                      </w:pPr>
                      <w:r>
                        <w:t>E-mail sum-yoshida@pref.iwate.jp</w:t>
                      </w:r>
                    </w:p>
                    <w:p w14:paraId="374B3E14" w14:textId="77777777" w:rsidR="00304AAB" w:rsidRDefault="00304AAB" w:rsidP="00304AA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04AAB">
        <w:rPr>
          <w:rFonts w:ascii="Times New Roman" w:eastAsia="ＭＳ 明朝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5D9045" wp14:editId="251FFACC">
                <wp:simplePos x="0" y="0"/>
                <wp:positionH relativeFrom="column">
                  <wp:posOffset>3787140</wp:posOffset>
                </wp:positionH>
                <wp:positionV relativeFrom="paragraph">
                  <wp:posOffset>8542020</wp:posOffset>
                </wp:positionV>
                <wp:extent cx="2731770" cy="1143000"/>
                <wp:effectExtent l="0" t="0" r="11430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1770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77D9C2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【担当】</w:t>
                            </w:r>
                          </w:p>
                          <w:p w14:paraId="27E9AA64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いわて</w:t>
                            </w:r>
                            <w:r>
                              <w:t>幼児教育センター</w:t>
                            </w:r>
                          </w:p>
                          <w:p w14:paraId="4A3A79AC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主任指導主事</w:t>
                            </w:r>
                            <w:r>
                              <w:t xml:space="preserve">　吉田　澄江</w:t>
                            </w:r>
                          </w:p>
                          <w:p w14:paraId="405A8FEE" w14:textId="77777777" w:rsidR="00304AAB" w:rsidRDefault="00304AAB" w:rsidP="00304AAB">
                            <w:pPr>
                              <w:jc w:val="left"/>
                            </w:pPr>
                            <w:r>
                              <w:t>TEL　019-629-6149</w:t>
                            </w:r>
                          </w:p>
                          <w:p w14:paraId="6D506C22" w14:textId="77777777" w:rsidR="00304AAB" w:rsidRPr="000A16B5" w:rsidRDefault="00304AAB" w:rsidP="00304AAB">
                            <w:pPr>
                              <w:jc w:val="left"/>
                            </w:pPr>
                            <w:r>
                              <w:t>E-mail sum-yoshida@pref.iwate.jp</w:t>
                            </w:r>
                          </w:p>
                          <w:p w14:paraId="415149EA" w14:textId="77777777" w:rsidR="00304AAB" w:rsidRDefault="00304AAB" w:rsidP="00304A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D9045" id="正方形/長方形 2" o:spid="_x0000_s1029" style="position:absolute;left:0;text-align:left;margin-left:298.2pt;margin-top:672.6pt;width:215.1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" fillcolor="window" strokecolor="windowText" strokeweight="1pt">
                <v:path arrowok="t"/>
                <v:textbox>
                  <w:txbxContent>
                    <w:p w14:paraId="0377D9C2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【担当】</w:t>
                      </w:r>
                    </w:p>
                    <w:p w14:paraId="27E9AA64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いわて</w:t>
                      </w:r>
                      <w:r>
                        <w:t>幼児教育センター</w:t>
                      </w:r>
                    </w:p>
                    <w:p w14:paraId="4A3A79AC" w14:textId="77777777" w:rsidR="00304AAB" w:rsidRDefault="00304AAB" w:rsidP="00304AA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主任指導主事</w:t>
                      </w:r>
                      <w:r>
                        <w:t xml:space="preserve">　吉田　澄江</w:t>
                      </w:r>
                    </w:p>
                    <w:p w14:paraId="405A8FEE" w14:textId="77777777" w:rsidR="00304AAB" w:rsidRDefault="00304AAB" w:rsidP="00304AAB">
                      <w:pPr>
                        <w:jc w:val="left"/>
                      </w:pPr>
                      <w:r>
                        <w:t>TEL　019-629-6149</w:t>
                      </w:r>
                    </w:p>
                    <w:p w14:paraId="6D506C22" w14:textId="77777777" w:rsidR="00304AAB" w:rsidRPr="000A16B5" w:rsidRDefault="00304AAB" w:rsidP="00304AAB">
                      <w:pPr>
                        <w:jc w:val="left"/>
                      </w:pPr>
                      <w:r>
                        <w:t>E-mail sum-yoshida@pref.iwate.jp</w:t>
                      </w:r>
                    </w:p>
                    <w:p w14:paraId="415149EA" w14:textId="77777777" w:rsidR="00304AAB" w:rsidRDefault="00304AAB" w:rsidP="00304AA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7FA356A" w14:textId="287715BD" w:rsidR="00304AAB" w:rsidRPr="00304AAB" w:rsidRDefault="00304AAB" w:rsidP="00304AAB">
      <w:pPr>
        <w:overflowPunct w:val="0"/>
        <w:adjustRightInd w:val="0"/>
        <w:spacing w:line="340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</w:p>
    <w:sectPr w:rsidR="00304AAB" w:rsidRPr="00304AAB" w:rsidSect="001A40CA">
      <w:headerReference w:type="default" r:id="rId13"/>
      <w:footerReference w:type="default" r:id="rId14"/>
      <w:pgSz w:w="11906" w:h="16838"/>
      <w:pgMar w:top="1440" w:right="1080" w:bottom="1440" w:left="1080" w:header="0" w:footer="0" w:gutter="0"/>
      <w:pgNumType w:fmt="numberInDash"/>
      <w:cols w:space="720"/>
      <w:noEndnote/>
      <w:docGrid w:type="linesAndChars" w:linePitch="359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F5FAB" w14:textId="77777777" w:rsidR="00554A90" w:rsidRDefault="00554A90" w:rsidP="001D4D41">
      <w:r>
        <w:separator/>
      </w:r>
    </w:p>
  </w:endnote>
  <w:endnote w:type="continuationSeparator" w:id="0">
    <w:p w14:paraId="2814D04F" w14:textId="77777777" w:rsidR="00554A90" w:rsidRDefault="00554A90" w:rsidP="001D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ゴシック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明朝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ＭＳＰ明朝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Italic">
    <w:altName w:val="Arial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3646231"/>
      <w:docPartObj>
        <w:docPartGallery w:val="Page Numbers (Bottom of Page)"/>
        <w:docPartUnique/>
      </w:docPartObj>
    </w:sdtPr>
    <w:sdtEndPr/>
    <w:sdtContent>
      <w:p w14:paraId="70E9ABE1" w14:textId="713E8779" w:rsidR="006B6F00" w:rsidRDefault="006B6F0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5AF" w:rsidRPr="001355AF">
          <w:rPr>
            <w:noProof/>
            <w:lang w:val="ja-JP"/>
          </w:rPr>
          <w:t>-</w:t>
        </w:r>
        <w:r w:rsidR="001355AF">
          <w:rPr>
            <w:noProof/>
          </w:rPr>
          <w:t xml:space="preserve"> 2 -</w:t>
        </w:r>
        <w:r>
          <w:fldChar w:fldCharType="end"/>
        </w:r>
      </w:p>
    </w:sdtContent>
  </w:sdt>
  <w:p w14:paraId="283A2147" w14:textId="77777777" w:rsidR="006B6F00" w:rsidRDefault="006B6F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C73F8" w14:textId="77777777" w:rsidR="00554A90" w:rsidRDefault="00554A90" w:rsidP="001D4D41">
      <w:r>
        <w:separator/>
      </w:r>
    </w:p>
  </w:footnote>
  <w:footnote w:type="continuationSeparator" w:id="0">
    <w:p w14:paraId="1C1C49E0" w14:textId="77777777" w:rsidR="00554A90" w:rsidRDefault="00554A90" w:rsidP="001D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3E6D" w14:textId="0A004B86" w:rsidR="006B6F00" w:rsidRPr="00E657EA" w:rsidRDefault="006B6F00" w:rsidP="00E657EA">
    <w:pPr>
      <w:pStyle w:val="a4"/>
      <w:jc w:val="righ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F4FCE"/>
    <w:multiLevelType w:val="hybridMultilevel"/>
    <w:tmpl w:val="BC440228"/>
    <w:lvl w:ilvl="0" w:tplc="9676AAC8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93212A6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C40552E"/>
    <w:multiLevelType w:val="hybridMultilevel"/>
    <w:tmpl w:val="F40632B8"/>
    <w:lvl w:ilvl="0" w:tplc="74488B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7181660"/>
    <w:multiLevelType w:val="hybridMultilevel"/>
    <w:tmpl w:val="FBD6D344"/>
    <w:lvl w:ilvl="0" w:tplc="09E6206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8FF2F0B"/>
    <w:multiLevelType w:val="hybridMultilevel"/>
    <w:tmpl w:val="EC24BB5A"/>
    <w:lvl w:ilvl="0" w:tplc="2C588B3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4591D7A"/>
    <w:multiLevelType w:val="hybridMultilevel"/>
    <w:tmpl w:val="119E20F2"/>
    <w:lvl w:ilvl="0" w:tplc="F70416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8E459C1"/>
    <w:multiLevelType w:val="hybridMultilevel"/>
    <w:tmpl w:val="BBA098BE"/>
    <w:lvl w:ilvl="0" w:tplc="FD347C22">
      <w:start w:val="5"/>
      <w:numFmt w:val="bullet"/>
      <w:lvlText w:val="※"/>
      <w:lvlJc w:val="left"/>
      <w:pPr>
        <w:ind w:left="572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2" w:hanging="420"/>
      </w:pPr>
      <w:rPr>
        <w:rFonts w:ascii="Wingdings" w:hAnsi="Wingdings" w:hint="default"/>
      </w:rPr>
    </w:lvl>
  </w:abstractNum>
  <w:abstractNum w:abstractNumId="6" w15:restartNumberingAfterBreak="0">
    <w:nsid w:val="7A2249B3"/>
    <w:multiLevelType w:val="hybridMultilevel"/>
    <w:tmpl w:val="79761508"/>
    <w:lvl w:ilvl="0" w:tplc="799AA0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22974003">
    <w:abstractNumId w:val="5"/>
  </w:num>
  <w:num w:numId="2" w16cid:durableId="1788963191">
    <w:abstractNumId w:val="2"/>
  </w:num>
  <w:num w:numId="3" w16cid:durableId="1948341864">
    <w:abstractNumId w:val="1"/>
  </w:num>
  <w:num w:numId="4" w16cid:durableId="1092626323">
    <w:abstractNumId w:val="6"/>
  </w:num>
  <w:num w:numId="5" w16cid:durableId="88670946">
    <w:abstractNumId w:val="4"/>
  </w:num>
  <w:num w:numId="6" w16cid:durableId="154348701">
    <w:abstractNumId w:val="3"/>
  </w:num>
  <w:num w:numId="7" w16cid:durableId="1139760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06"/>
  <w:drawingGridVerticalSpacing w:val="359"/>
  <w:displayHorizontalDrawingGridEvery w:val="0"/>
  <w:characterSpacingControl w:val="compressPunctuation"/>
  <w:hdrShapeDefaults>
    <o:shapedefaults v:ext="edit" spidmax="2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53"/>
    <w:rsid w:val="000118CA"/>
    <w:rsid w:val="00012497"/>
    <w:rsid w:val="00014C00"/>
    <w:rsid w:val="00015969"/>
    <w:rsid w:val="00016F4B"/>
    <w:rsid w:val="00025EB0"/>
    <w:rsid w:val="00026A20"/>
    <w:rsid w:val="0003238B"/>
    <w:rsid w:val="0003369B"/>
    <w:rsid w:val="00035D94"/>
    <w:rsid w:val="00037AF5"/>
    <w:rsid w:val="00040466"/>
    <w:rsid w:val="0004405E"/>
    <w:rsid w:val="00044193"/>
    <w:rsid w:val="00045E71"/>
    <w:rsid w:val="000545A0"/>
    <w:rsid w:val="00056070"/>
    <w:rsid w:val="000606B0"/>
    <w:rsid w:val="000608EA"/>
    <w:rsid w:val="00060CAF"/>
    <w:rsid w:val="00061EBD"/>
    <w:rsid w:val="0007067E"/>
    <w:rsid w:val="00074CBC"/>
    <w:rsid w:val="000818F1"/>
    <w:rsid w:val="00083903"/>
    <w:rsid w:val="00087EA6"/>
    <w:rsid w:val="0009211A"/>
    <w:rsid w:val="000938DB"/>
    <w:rsid w:val="00094BED"/>
    <w:rsid w:val="00095324"/>
    <w:rsid w:val="000A3629"/>
    <w:rsid w:val="000A4DAC"/>
    <w:rsid w:val="000B1E6E"/>
    <w:rsid w:val="000B7253"/>
    <w:rsid w:val="000C0C73"/>
    <w:rsid w:val="000C0CAD"/>
    <w:rsid w:val="000C25BB"/>
    <w:rsid w:val="000D1098"/>
    <w:rsid w:val="000D2960"/>
    <w:rsid w:val="000D75A7"/>
    <w:rsid w:val="000E1DD6"/>
    <w:rsid w:val="000E31A4"/>
    <w:rsid w:val="000E38A6"/>
    <w:rsid w:val="000E6C0B"/>
    <w:rsid w:val="000F1B8B"/>
    <w:rsid w:val="000F3C42"/>
    <w:rsid w:val="000F566B"/>
    <w:rsid w:val="000F7759"/>
    <w:rsid w:val="00113125"/>
    <w:rsid w:val="0011528D"/>
    <w:rsid w:val="0012042F"/>
    <w:rsid w:val="0012673F"/>
    <w:rsid w:val="00126DD8"/>
    <w:rsid w:val="0013017F"/>
    <w:rsid w:val="00131EB7"/>
    <w:rsid w:val="00132B3D"/>
    <w:rsid w:val="0013444B"/>
    <w:rsid w:val="00135531"/>
    <w:rsid w:val="001355AF"/>
    <w:rsid w:val="00137896"/>
    <w:rsid w:val="00145BBF"/>
    <w:rsid w:val="001508ED"/>
    <w:rsid w:val="00152C35"/>
    <w:rsid w:val="00154DE7"/>
    <w:rsid w:val="0016355A"/>
    <w:rsid w:val="00163A3F"/>
    <w:rsid w:val="0016510F"/>
    <w:rsid w:val="001660AB"/>
    <w:rsid w:val="00177ADF"/>
    <w:rsid w:val="0018026D"/>
    <w:rsid w:val="001810EF"/>
    <w:rsid w:val="0018598F"/>
    <w:rsid w:val="00187610"/>
    <w:rsid w:val="0019010E"/>
    <w:rsid w:val="00194D21"/>
    <w:rsid w:val="00196A94"/>
    <w:rsid w:val="00197623"/>
    <w:rsid w:val="001A01CE"/>
    <w:rsid w:val="001A138D"/>
    <w:rsid w:val="001A1964"/>
    <w:rsid w:val="001A2444"/>
    <w:rsid w:val="001A344B"/>
    <w:rsid w:val="001A40CA"/>
    <w:rsid w:val="001A454A"/>
    <w:rsid w:val="001A5E3C"/>
    <w:rsid w:val="001A796D"/>
    <w:rsid w:val="001C2D7B"/>
    <w:rsid w:val="001C4DAA"/>
    <w:rsid w:val="001D4D41"/>
    <w:rsid w:val="001D776C"/>
    <w:rsid w:val="001D7866"/>
    <w:rsid w:val="001E01F8"/>
    <w:rsid w:val="001E2548"/>
    <w:rsid w:val="001F05C1"/>
    <w:rsid w:val="001F6571"/>
    <w:rsid w:val="0020205A"/>
    <w:rsid w:val="00205C86"/>
    <w:rsid w:val="0022049C"/>
    <w:rsid w:val="00222867"/>
    <w:rsid w:val="00223E59"/>
    <w:rsid w:val="00225A8A"/>
    <w:rsid w:val="00225E35"/>
    <w:rsid w:val="0023390E"/>
    <w:rsid w:val="00241849"/>
    <w:rsid w:val="002442F8"/>
    <w:rsid w:val="00250936"/>
    <w:rsid w:val="00254CE0"/>
    <w:rsid w:val="00265633"/>
    <w:rsid w:val="002657A7"/>
    <w:rsid w:val="00265C91"/>
    <w:rsid w:val="00273D0D"/>
    <w:rsid w:val="00275687"/>
    <w:rsid w:val="002772B2"/>
    <w:rsid w:val="002864DA"/>
    <w:rsid w:val="00287295"/>
    <w:rsid w:val="002A24CB"/>
    <w:rsid w:val="002A2AD2"/>
    <w:rsid w:val="002A4A93"/>
    <w:rsid w:val="002A675C"/>
    <w:rsid w:val="002A7398"/>
    <w:rsid w:val="002A7E1D"/>
    <w:rsid w:val="002B1367"/>
    <w:rsid w:val="002B1C0B"/>
    <w:rsid w:val="002B42A2"/>
    <w:rsid w:val="002C5243"/>
    <w:rsid w:val="002C60C9"/>
    <w:rsid w:val="002D0AFF"/>
    <w:rsid w:val="002D1F17"/>
    <w:rsid w:val="002E1B1F"/>
    <w:rsid w:val="002E1ECC"/>
    <w:rsid w:val="002E2633"/>
    <w:rsid w:val="002E64D3"/>
    <w:rsid w:val="002F256C"/>
    <w:rsid w:val="002F345B"/>
    <w:rsid w:val="002F422E"/>
    <w:rsid w:val="002F4881"/>
    <w:rsid w:val="00300CA6"/>
    <w:rsid w:val="00300E89"/>
    <w:rsid w:val="00303FAD"/>
    <w:rsid w:val="00304AAB"/>
    <w:rsid w:val="00305423"/>
    <w:rsid w:val="003106FE"/>
    <w:rsid w:val="00312770"/>
    <w:rsid w:val="003241C1"/>
    <w:rsid w:val="00324F04"/>
    <w:rsid w:val="00325FFA"/>
    <w:rsid w:val="00326C30"/>
    <w:rsid w:val="0033426D"/>
    <w:rsid w:val="0033740F"/>
    <w:rsid w:val="00341EE8"/>
    <w:rsid w:val="003449AD"/>
    <w:rsid w:val="00346626"/>
    <w:rsid w:val="003514F9"/>
    <w:rsid w:val="00351B9A"/>
    <w:rsid w:val="00351BD4"/>
    <w:rsid w:val="0036012F"/>
    <w:rsid w:val="00367A56"/>
    <w:rsid w:val="00371B3B"/>
    <w:rsid w:val="003729A2"/>
    <w:rsid w:val="00375F3F"/>
    <w:rsid w:val="0038324E"/>
    <w:rsid w:val="00393424"/>
    <w:rsid w:val="00393D23"/>
    <w:rsid w:val="0039774B"/>
    <w:rsid w:val="003A01E8"/>
    <w:rsid w:val="003A20FB"/>
    <w:rsid w:val="003A2A4F"/>
    <w:rsid w:val="003A3B8A"/>
    <w:rsid w:val="003A4067"/>
    <w:rsid w:val="003A60B8"/>
    <w:rsid w:val="003A7057"/>
    <w:rsid w:val="003B54E3"/>
    <w:rsid w:val="003C36F4"/>
    <w:rsid w:val="003C6635"/>
    <w:rsid w:val="003C77BB"/>
    <w:rsid w:val="003D06FB"/>
    <w:rsid w:val="003D1254"/>
    <w:rsid w:val="003D16B5"/>
    <w:rsid w:val="003D2A97"/>
    <w:rsid w:val="003D3B50"/>
    <w:rsid w:val="003D6B89"/>
    <w:rsid w:val="003E3465"/>
    <w:rsid w:val="003E3D32"/>
    <w:rsid w:val="003E7304"/>
    <w:rsid w:val="003F1923"/>
    <w:rsid w:val="003F405C"/>
    <w:rsid w:val="0040370B"/>
    <w:rsid w:val="0040452D"/>
    <w:rsid w:val="00406840"/>
    <w:rsid w:val="004105DC"/>
    <w:rsid w:val="00414F9D"/>
    <w:rsid w:val="0041799E"/>
    <w:rsid w:val="0042090D"/>
    <w:rsid w:val="004237D8"/>
    <w:rsid w:val="00424E89"/>
    <w:rsid w:val="00431EC7"/>
    <w:rsid w:val="0043534B"/>
    <w:rsid w:val="00435CCA"/>
    <w:rsid w:val="00441840"/>
    <w:rsid w:val="0044200C"/>
    <w:rsid w:val="0044205C"/>
    <w:rsid w:val="0044375C"/>
    <w:rsid w:val="004469EB"/>
    <w:rsid w:val="00450A74"/>
    <w:rsid w:val="00450C29"/>
    <w:rsid w:val="00451093"/>
    <w:rsid w:val="004545AD"/>
    <w:rsid w:val="00457117"/>
    <w:rsid w:val="0046656D"/>
    <w:rsid w:val="00467C7A"/>
    <w:rsid w:val="00467CFB"/>
    <w:rsid w:val="00477605"/>
    <w:rsid w:val="004828F8"/>
    <w:rsid w:val="0048376C"/>
    <w:rsid w:val="0048548D"/>
    <w:rsid w:val="00485AF0"/>
    <w:rsid w:val="00490D6A"/>
    <w:rsid w:val="00491AF2"/>
    <w:rsid w:val="004937E5"/>
    <w:rsid w:val="00496089"/>
    <w:rsid w:val="0049664A"/>
    <w:rsid w:val="004A618C"/>
    <w:rsid w:val="004B7862"/>
    <w:rsid w:val="004B7C50"/>
    <w:rsid w:val="004C024A"/>
    <w:rsid w:val="004C046E"/>
    <w:rsid w:val="004C09F6"/>
    <w:rsid w:val="004C2674"/>
    <w:rsid w:val="004D1219"/>
    <w:rsid w:val="004D1F5C"/>
    <w:rsid w:val="004D384C"/>
    <w:rsid w:val="004D4295"/>
    <w:rsid w:val="004D49C6"/>
    <w:rsid w:val="004D669F"/>
    <w:rsid w:val="00504780"/>
    <w:rsid w:val="0051059C"/>
    <w:rsid w:val="005322B3"/>
    <w:rsid w:val="005403FB"/>
    <w:rsid w:val="00547564"/>
    <w:rsid w:val="00550B1C"/>
    <w:rsid w:val="00554A90"/>
    <w:rsid w:val="00554E9A"/>
    <w:rsid w:val="00556689"/>
    <w:rsid w:val="00562BA9"/>
    <w:rsid w:val="00566C58"/>
    <w:rsid w:val="005702B2"/>
    <w:rsid w:val="00570850"/>
    <w:rsid w:val="00576A58"/>
    <w:rsid w:val="00577134"/>
    <w:rsid w:val="005807A8"/>
    <w:rsid w:val="0059071A"/>
    <w:rsid w:val="00594C71"/>
    <w:rsid w:val="00597A95"/>
    <w:rsid w:val="005A002E"/>
    <w:rsid w:val="005A0FE9"/>
    <w:rsid w:val="005A215C"/>
    <w:rsid w:val="005A51C4"/>
    <w:rsid w:val="005A6EC1"/>
    <w:rsid w:val="005B2FC9"/>
    <w:rsid w:val="005B4EBF"/>
    <w:rsid w:val="005C1A43"/>
    <w:rsid w:val="005C2660"/>
    <w:rsid w:val="005C2E81"/>
    <w:rsid w:val="005C5FB7"/>
    <w:rsid w:val="005C6380"/>
    <w:rsid w:val="005D2D6B"/>
    <w:rsid w:val="005D2EF8"/>
    <w:rsid w:val="005E4FDD"/>
    <w:rsid w:val="005E73E7"/>
    <w:rsid w:val="005F1188"/>
    <w:rsid w:val="005F28E1"/>
    <w:rsid w:val="0060197B"/>
    <w:rsid w:val="006032B6"/>
    <w:rsid w:val="00604EEF"/>
    <w:rsid w:val="006055CF"/>
    <w:rsid w:val="00613B63"/>
    <w:rsid w:val="00615681"/>
    <w:rsid w:val="006250B2"/>
    <w:rsid w:val="00625C0C"/>
    <w:rsid w:val="00630630"/>
    <w:rsid w:val="00633699"/>
    <w:rsid w:val="00635DF2"/>
    <w:rsid w:val="00640960"/>
    <w:rsid w:val="00651DC5"/>
    <w:rsid w:val="0065485C"/>
    <w:rsid w:val="00663E14"/>
    <w:rsid w:val="006709B7"/>
    <w:rsid w:val="00670BC0"/>
    <w:rsid w:val="006773D5"/>
    <w:rsid w:val="00677598"/>
    <w:rsid w:val="00683400"/>
    <w:rsid w:val="00687482"/>
    <w:rsid w:val="00687926"/>
    <w:rsid w:val="006A137A"/>
    <w:rsid w:val="006A3B6D"/>
    <w:rsid w:val="006A4A26"/>
    <w:rsid w:val="006A6526"/>
    <w:rsid w:val="006A68E1"/>
    <w:rsid w:val="006B0AEB"/>
    <w:rsid w:val="006B2679"/>
    <w:rsid w:val="006B3417"/>
    <w:rsid w:val="006B3616"/>
    <w:rsid w:val="006B6F00"/>
    <w:rsid w:val="006C0447"/>
    <w:rsid w:val="006C54B5"/>
    <w:rsid w:val="006D0049"/>
    <w:rsid w:val="006D0435"/>
    <w:rsid w:val="006D072D"/>
    <w:rsid w:val="006D1740"/>
    <w:rsid w:val="006D7EA3"/>
    <w:rsid w:val="006E4E7A"/>
    <w:rsid w:val="006E5EAE"/>
    <w:rsid w:val="006E7688"/>
    <w:rsid w:val="006F5125"/>
    <w:rsid w:val="00701CAF"/>
    <w:rsid w:val="00710AD2"/>
    <w:rsid w:val="007131CF"/>
    <w:rsid w:val="007134F5"/>
    <w:rsid w:val="007214C4"/>
    <w:rsid w:val="00722FC8"/>
    <w:rsid w:val="00727655"/>
    <w:rsid w:val="00730F30"/>
    <w:rsid w:val="00735A25"/>
    <w:rsid w:val="00735CC3"/>
    <w:rsid w:val="00737B4D"/>
    <w:rsid w:val="00741068"/>
    <w:rsid w:val="00741880"/>
    <w:rsid w:val="00743B60"/>
    <w:rsid w:val="0074619F"/>
    <w:rsid w:val="007522D8"/>
    <w:rsid w:val="00752368"/>
    <w:rsid w:val="0075258F"/>
    <w:rsid w:val="0075459C"/>
    <w:rsid w:val="00754744"/>
    <w:rsid w:val="00756660"/>
    <w:rsid w:val="00757923"/>
    <w:rsid w:val="007611DC"/>
    <w:rsid w:val="00765E80"/>
    <w:rsid w:val="007661F4"/>
    <w:rsid w:val="007669EA"/>
    <w:rsid w:val="00772327"/>
    <w:rsid w:val="007754E7"/>
    <w:rsid w:val="0077648A"/>
    <w:rsid w:val="00783C4B"/>
    <w:rsid w:val="00784B0B"/>
    <w:rsid w:val="00786F3F"/>
    <w:rsid w:val="00795D18"/>
    <w:rsid w:val="00796D99"/>
    <w:rsid w:val="007A0E6E"/>
    <w:rsid w:val="007A5925"/>
    <w:rsid w:val="007B1FDB"/>
    <w:rsid w:val="007B60CF"/>
    <w:rsid w:val="007B7058"/>
    <w:rsid w:val="007C2F1A"/>
    <w:rsid w:val="007C4E7B"/>
    <w:rsid w:val="007C7B76"/>
    <w:rsid w:val="007D0F02"/>
    <w:rsid w:val="007D1C4D"/>
    <w:rsid w:val="007D1EC0"/>
    <w:rsid w:val="007D47C6"/>
    <w:rsid w:val="007E4E7F"/>
    <w:rsid w:val="007E592D"/>
    <w:rsid w:val="007F0D31"/>
    <w:rsid w:val="007F0F30"/>
    <w:rsid w:val="007F2DE3"/>
    <w:rsid w:val="007F2F1C"/>
    <w:rsid w:val="00800DF1"/>
    <w:rsid w:val="0080202E"/>
    <w:rsid w:val="008063C4"/>
    <w:rsid w:val="00807ED9"/>
    <w:rsid w:val="0081078A"/>
    <w:rsid w:val="00812B21"/>
    <w:rsid w:val="00817FB0"/>
    <w:rsid w:val="00844CAF"/>
    <w:rsid w:val="0084546C"/>
    <w:rsid w:val="00845970"/>
    <w:rsid w:val="008518C1"/>
    <w:rsid w:val="008537D6"/>
    <w:rsid w:val="008564A4"/>
    <w:rsid w:val="008631F7"/>
    <w:rsid w:val="00863E53"/>
    <w:rsid w:val="00864011"/>
    <w:rsid w:val="0086507F"/>
    <w:rsid w:val="008700E6"/>
    <w:rsid w:val="0087198F"/>
    <w:rsid w:val="008722E8"/>
    <w:rsid w:val="00890DB7"/>
    <w:rsid w:val="00890EC0"/>
    <w:rsid w:val="0089347A"/>
    <w:rsid w:val="0089464F"/>
    <w:rsid w:val="00894FD2"/>
    <w:rsid w:val="0089548B"/>
    <w:rsid w:val="008A322E"/>
    <w:rsid w:val="008B0B28"/>
    <w:rsid w:val="008B10F2"/>
    <w:rsid w:val="008B381F"/>
    <w:rsid w:val="008B69FB"/>
    <w:rsid w:val="008B7306"/>
    <w:rsid w:val="008C0EBB"/>
    <w:rsid w:val="008C536A"/>
    <w:rsid w:val="008C7103"/>
    <w:rsid w:val="008D0142"/>
    <w:rsid w:val="008D1261"/>
    <w:rsid w:val="008D472D"/>
    <w:rsid w:val="008E23F4"/>
    <w:rsid w:val="008E47A5"/>
    <w:rsid w:val="008E6C25"/>
    <w:rsid w:val="008E764A"/>
    <w:rsid w:val="008F0D53"/>
    <w:rsid w:val="008F33A8"/>
    <w:rsid w:val="008F44C5"/>
    <w:rsid w:val="008F4D79"/>
    <w:rsid w:val="008F600E"/>
    <w:rsid w:val="00900017"/>
    <w:rsid w:val="00900099"/>
    <w:rsid w:val="009018E1"/>
    <w:rsid w:val="0091022F"/>
    <w:rsid w:val="00911F4D"/>
    <w:rsid w:val="00915702"/>
    <w:rsid w:val="009203C8"/>
    <w:rsid w:val="00922944"/>
    <w:rsid w:val="00926F3A"/>
    <w:rsid w:val="00934FE1"/>
    <w:rsid w:val="009369A7"/>
    <w:rsid w:val="009407AA"/>
    <w:rsid w:val="009408E4"/>
    <w:rsid w:val="009448D4"/>
    <w:rsid w:val="009462E2"/>
    <w:rsid w:val="009509AF"/>
    <w:rsid w:val="00950E4E"/>
    <w:rsid w:val="00954B78"/>
    <w:rsid w:val="009575FA"/>
    <w:rsid w:val="00972D5D"/>
    <w:rsid w:val="009771C3"/>
    <w:rsid w:val="0097786D"/>
    <w:rsid w:val="0098485C"/>
    <w:rsid w:val="009861C8"/>
    <w:rsid w:val="009871D3"/>
    <w:rsid w:val="009874BB"/>
    <w:rsid w:val="00992722"/>
    <w:rsid w:val="00994278"/>
    <w:rsid w:val="00994963"/>
    <w:rsid w:val="009959FA"/>
    <w:rsid w:val="0099649A"/>
    <w:rsid w:val="00996D0A"/>
    <w:rsid w:val="009976D5"/>
    <w:rsid w:val="009A1F4E"/>
    <w:rsid w:val="009A3BC0"/>
    <w:rsid w:val="009A5FEC"/>
    <w:rsid w:val="009A699B"/>
    <w:rsid w:val="009A6CE9"/>
    <w:rsid w:val="009B378A"/>
    <w:rsid w:val="009B4A7F"/>
    <w:rsid w:val="009B66FB"/>
    <w:rsid w:val="009B6E8D"/>
    <w:rsid w:val="009C0A97"/>
    <w:rsid w:val="009D3470"/>
    <w:rsid w:val="009D4CBC"/>
    <w:rsid w:val="009D6170"/>
    <w:rsid w:val="009E3564"/>
    <w:rsid w:val="009E3677"/>
    <w:rsid w:val="009E3D2D"/>
    <w:rsid w:val="009E752D"/>
    <w:rsid w:val="009F71E4"/>
    <w:rsid w:val="00A044BC"/>
    <w:rsid w:val="00A065FC"/>
    <w:rsid w:val="00A33927"/>
    <w:rsid w:val="00A404E2"/>
    <w:rsid w:val="00A4086D"/>
    <w:rsid w:val="00A41B51"/>
    <w:rsid w:val="00A43CD5"/>
    <w:rsid w:val="00A4521E"/>
    <w:rsid w:val="00A51E8F"/>
    <w:rsid w:val="00A539AD"/>
    <w:rsid w:val="00A60E3A"/>
    <w:rsid w:val="00A61BA4"/>
    <w:rsid w:val="00A64D65"/>
    <w:rsid w:val="00A6517B"/>
    <w:rsid w:val="00A656CD"/>
    <w:rsid w:val="00A657D6"/>
    <w:rsid w:val="00A662E1"/>
    <w:rsid w:val="00A763F5"/>
    <w:rsid w:val="00A76B05"/>
    <w:rsid w:val="00A803B8"/>
    <w:rsid w:val="00A8399C"/>
    <w:rsid w:val="00A8561C"/>
    <w:rsid w:val="00A877D8"/>
    <w:rsid w:val="00A9037C"/>
    <w:rsid w:val="00A9087F"/>
    <w:rsid w:val="00A90AEA"/>
    <w:rsid w:val="00A979E8"/>
    <w:rsid w:val="00AA0A79"/>
    <w:rsid w:val="00AA3804"/>
    <w:rsid w:val="00AB20B9"/>
    <w:rsid w:val="00AB2162"/>
    <w:rsid w:val="00AB39C5"/>
    <w:rsid w:val="00AB42D5"/>
    <w:rsid w:val="00AB5737"/>
    <w:rsid w:val="00AC0B94"/>
    <w:rsid w:val="00AC2EC3"/>
    <w:rsid w:val="00AC3654"/>
    <w:rsid w:val="00AC5F4E"/>
    <w:rsid w:val="00AD5996"/>
    <w:rsid w:val="00AE4B27"/>
    <w:rsid w:val="00AE6B3A"/>
    <w:rsid w:val="00AE7228"/>
    <w:rsid w:val="00AF05B7"/>
    <w:rsid w:val="00AF0E1F"/>
    <w:rsid w:val="00B01074"/>
    <w:rsid w:val="00B03A5F"/>
    <w:rsid w:val="00B05C51"/>
    <w:rsid w:val="00B125EA"/>
    <w:rsid w:val="00B12626"/>
    <w:rsid w:val="00B23175"/>
    <w:rsid w:val="00B25E41"/>
    <w:rsid w:val="00B31E77"/>
    <w:rsid w:val="00B3590B"/>
    <w:rsid w:val="00B41336"/>
    <w:rsid w:val="00B43339"/>
    <w:rsid w:val="00B64DE9"/>
    <w:rsid w:val="00B65177"/>
    <w:rsid w:val="00B665B7"/>
    <w:rsid w:val="00B671D7"/>
    <w:rsid w:val="00B73F00"/>
    <w:rsid w:val="00B74BA5"/>
    <w:rsid w:val="00B80C3C"/>
    <w:rsid w:val="00B81E28"/>
    <w:rsid w:val="00B83A64"/>
    <w:rsid w:val="00B91788"/>
    <w:rsid w:val="00B92239"/>
    <w:rsid w:val="00B933C8"/>
    <w:rsid w:val="00B93E55"/>
    <w:rsid w:val="00B94A98"/>
    <w:rsid w:val="00B962B8"/>
    <w:rsid w:val="00BA1010"/>
    <w:rsid w:val="00BA17FB"/>
    <w:rsid w:val="00BB769B"/>
    <w:rsid w:val="00BC1276"/>
    <w:rsid w:val="00BC3E52"/>
    <w:rsid w:val="00BC4B6A"/>
    <w:rsid w:val="00BC69D9"/>
    <w:rsid w:val="00BD1019"/>
    <w:rsid w:val="00BD5CD3"/>
    <w:rsid w:val="00BE09A8"/>
    <w:rsid w:val="00BF5B76"/>
    <w:rsid w:val="00BF5D6F"/>
    <w:rsid w:val="00BF6390"/>
    <w:rsid w:val="00C026AA"/>
    <w:rsid w:val="00C07B1C"/>
    <w:rsid w:val="00C10585"/>
    <w:rsid w:val="00C11A77"/>
    <w:rsid w:val="00C121E8"/>
    <w:rsid w:val="00C156AA"/>
    <w:rsid w:val="00C20DE7"/>
    <w:rsid w:val="00C20F6C"/>
    <w:rsid w:val="00C27B35"/>
    <w:rsid w:val="00C3411C"/>
    <w:rsid w:val="00C36045"/>
    <w:rsid w:val="00C362C0"/>
    <w:rsid w:val="00C436DE"/>
    <w:rsid w:val="00C466F0"/>
    <w:rsid w:val="00C5068C"/>
    <w:rsid w:val="00C541DD"/>
    <w:rsid w:val="00C54AA7"/>
    <w:rsid w:val="00C57A2A"/>
    <w:rsid w:val="00C67D18"/>
    <w:rsid w:val="00C7131D"/>
    <w:rsid w:val="00C71798"/>
    <w:rsid w:val="00C73849"/>
    <w:rsid w:val="00C74663"/>
    <w:rsid w:val="00C75B2F"/>
    <w:rsid w:val="00C76E5F"/>
    <w:rsid w:val="00C8044A"/>
    <w:rsid w:val="00C80E5E"/>
    <w:rsid w:val="00C8143D"/>
    <w:rsid w:val="00C81716"/>
    <w:rsid w:val="00C82901"/>
    <w:rsid w:val="00C84405"/>
    <w:rsid w:val="00C863CA"/>
    <w:rsid w:val="00C94816"/>
    <w:rsid w:val="00C96DE2"/>
    <w:rsid w:val="00CA1026"/>
    <w:rsid w:val="00CA6CB8"/>
    <w:rsid w:val="00CA72A3"/>
    <w:rsid w:val="00CB3573"/>
    <w:rsid w:val="00CB59D1"/>
    <w:rsid w:val="00CB770F"/>
    <w:rsid w:val="00CD5B08"/>
    <w:rsid w:val="00CE1BA3"/>
    <w:rsid w:val="00CE6260"/>
    <w:rsid w:val="00CF3C02"/>
    <w:rsid w:val="00CF5AF3"/>
    <w:rsid w:val="00CF5C50"/>
    <w:rsid w:val="00D020F5"/>
    <w:rsid w:val="00D040D4"/>
    <w:rsid w:val="00D10CAD"/>
    <w:rsid w:val="00D10EBD"/>
    <w:rsid w:val="00D11838"/>
    <w:rsid w:val="00D141EF"/>
    <w:rsid w:val="00D20C49"/>
    <w:rsid w:val="00D25533"/>
    <w:rsid w:val="00D275C0"/>
    <w:rsid w:val="00D31B85"/>
    <w:rsid w:val="00D34056"/>
    <w:rsid w:val="00D348B1"/>
    <w:rsid w:val="00D35D9B"/>
    <w:rsid w:val="00D4133D"/>
    <w:rsid w:val="00D427D5"/>
    <w:rsid w:val="00D435F5"/>
    <w:rsid w:val="00D466AA"/>
    <w:rsid w:val="00D47BBE"/>
    <w:rsid w:val="00D51B58"/>
    <w:rsid w:val="00D5247B"/>
    <w:rsid w:val="00D5315D"/>
    <w:rsid w:val="00D5349A"/>
    <w:rsid w:val="00D62AE1"/>
    <w:rsid w:val="00D63EA2"/>
    <w:rsid w:val="00D65604"/>
    <w:rsid w:val="00D71D16"/>
    <w:rsid w:val="00D75E6C"/>
    <w:rsid w:val="00D800C2"/>
    <w:rsid w:val="00D81167"/>
    <w:rsid w:val="00D81828"/>
    <w:rsid w:val="00D81FA5"/>
    <w:rsid w:val="00D8243D"/>
    <w:rsid w:val="00D85382"/>
    <w:rsid w:val="00D87F7F"/>
    <w:rsid w:val="00D92198"/>
    <w:rsid w:val="00D9493F"/>
    <w:rsid w:val="00D949E5"/>
    <w:rsid w:val="00DA1951"/>
    <w:rsid w:val="00DA49D3"/>
    <w:rsid w:val="00DA760A"/>
    <w:rsid w:val="00DB1374"/>
    <w:rsid w:val="00DB1406"/>
    <w:rsid w:val="00DB1417"/>
    <w:rsid w:val="00DB2F6E"/>
    <w:rsid w:val="00DB3F3A"/>
    <w:rsid w:val="00DB4F78"/>
    <w:rsid w:val="00DB693D"/>
    <w:rsid w:val="00DC1E72"/>
    <w:rsid w:val="00DC63A5"/>
    <w:rsid w:val="00DD1BAB"/>
    <w:rsid w:val="00DD27C6"/>
    <w:rsid w:val="00DD42B6"/>
    <w:rsid w:val="00DD7668"/>
    <w:rsid w:val="00DE1EA7"/>
    <w:rsid w:val="00DE5234"/>
    <w:rsid w:val="00DF0043"/>
    <w:rsid w:val="00DF0EF5"/>
    <w:rsid w:val="00DF1A45"/>
    <w:rsid w:val="00DF4723"/>
    <w:rsid w:val="00DF570E"/>
    <w:rsid w:val="00DF7948"/>
    <w:rsid w:val="00DF79A8"/>
    <w:rsid w:val="00E01A11"/>
    <w:rsid w:val="00E01F40"/>
    <w:rsid w:val="00E040AE"/>
    <w:rsid w:val="00E0417A"/>
    <w:rsid w:val="00E072D5"/>
    <w:rsid w:val="00E1679A"/>
    <w:rsid w:val="00E22B30"/>
    <w:rsid w:val="00E23145"/>
    <w:rsid w:val="00E308C7"/>
    <w:rsid w:val="00E30BBE"/>
    <w:rsid w:val="00E3131E"/>
    <w:rsid w:val="00E3468E"/>
    <w:rsid w:val="00E375B3"/>
    <w:rsid w:val="00E415D6"/>
    <w:rsid w:val="00E527A7"/>
    <w:rsid w:val="00E53E9C"/>
    <w:rsid w:val="00E56164"/>
    <w:rsid w:val="00E657EA"/>
    <w:rsid w:val="00E7029F"/>
    <w:rsid w:val="00E7141A"/>
    <w:rsid w:val="00E730AE"/>
    <w:rsid w:val="00E747A4"/>
    <w:rsid w:val="00E76F4C"/>
    <w:rsid w:val="00E77CF9"/>
    <w:rsid w:val="00E80891"/>
    <w:rsid w:val="00E819A7"/>
    <w:rsid w:val="00E82D3C"/>
    <w:rsid w:val="00E8571A"/>
    <w:rsid w:val="00E95883"/>
    <w:rsid w:val="00E9593E"/>
    <w:rsid w:val="00E965D8"/>
    <w:rsid w:val="00EA0933"/>
    <w:rsid w:val="00EA33C6"/>
    <w:rsid w:val="00EA5086"/>
    <w:rsid w:val="00EA620E"/>
    <w:rsid w:val="00EA79E0"/>
    <w:rsid w:val="00EB1A82"/>
    <w:rsid w:val="00EC0DB1"/>
    <w:rsid w:val="00EC11D8"/>
    <w:rsid w:val="00EC5543"/>
    <w:rsid w:val="00EC590C"/>
    <w:rsid w:val="00ED29D9"/>
    <w:rsid w:val="00ED4D3E"/>
    <w:rsid w:val="00ED596F"/>
    <w:rsid w:val="00EE04DC"/>
    <w:rsid w:val="00EE1B74"/>
    <w:rsid w:val="00EE31B1"/>
    <w:rsid w:val="00EF2F08"/>
    <w:rsid w:val="00EF4EC2"/>
    <w:rsid w:val="00EF649E"/>
    <w:rsid w:val="00EF65F2"/>
    <w:rsid w:val="00F01197"/>
    <w:rsid w:val="00F0126A"/>
    <w:rsid w:val="00F0584A"/>
    <w:rsid w:val="00F06CF2"/>
    <w:rsid w:val="00F07EDC"/>
    <w:rsid w:val="00F116CA"/>
    <w:rsid w:val="00F1238B"/>
    <w:rsid w:val="00F16D0A"/>
    <w:rsid w:val="00F21776"/>
    <w:rsid w:val="00F23AED"/>
    <w:rsid w:val="00F31F4E"/>
    <w:rsid w:val="00F33819"/>
    <w:rsid w:val="00F3629B"/>
    <w:rsid w:val="00F3716D"/>
    <w:rsid w:val="00F41951"/>
    <w:rsid w:val="00F4320C"/>
    <w:rsid w:val="00F43DEC"/>
    <w:rsid w:val="00F450DE"/>
    <w:rsid w:val="00F53CCF"/>
    <w:rsid w:val="00F5519C"/>
    <w:rsid w:val="00F5669A"/>
    <w:rsid w:val="00F569A1"/>
    <w:rsid w:val="00F60CD8"/>
    <w:rsid w:val="00F632F6"/>
    <w:rsid w:val="00F723DA"/>
    <w:rsid w:val="00F72B3B"/>
    <w:rsid w:val="00F7613E"/>
    <w:rsid w:val="00F77055"/>
    <w:rsid w:val="00F85182"/>
    <w:rsid w:val="00F86DC8"/>
    <w:rsid w:val="00F87D3F"/>
    <w:rsid w:val="00F9063E"/>
    <w:rsid w:val="00F91D26"/>
    <w:rsid w:val="00F96A3E"/>
    <w:rsid w:val="00F97098"/>
    <w:rsid w:val="00F973A2"/>
    <w:rsid w:val="00FA1076"/>
    <w:rsid w:val="00FA2925"/>
    <w:rsid w:val="00FA331D"/>
    <w:rsid w:val="00FA38FC"/>
    <w:rsid w:val="00FA5C98"/>
    <w:rsid w:val="00FB0E5C"/>
    <w:rsid w:val="00FB132B"/>
    <w:rsid w:val="00FB671A"/>
    <w:rsid w:val="00FC35B3"/>
    <w:rsid w:val="00FC3CF4"/>
    <w:rsid w:val="00FC622B"/>
    <w:rsid w:val="00FC7C8B"/>
    <w:rsid w:val="00FD1AF9"/>
    <w:rsid w:val="00FD3312"/>
    <w:rsid w:val="00FD3AA7"/>
    <w:rsid w:val="00FD593F"/>
    <w:rsid w:val="00FD7868"/>
    <w:rsid w:val="00FE29CD"/>
    <w:rsid w:val="00FE62F2"/>
    <w:rsid w:val="00FE6301"/>
    <w:rsid w:val="00FE6A53"/>
    <w:rsid w:val="00FF116C"/>
    <w:rsid w:val="00FF1200"/>
    <w:rsid w:val="00FF2ADE"/>
    <w:rsid w:val="00FF2C41"/>
    <w:rsid w:val="00FF36BF"/>
    <w:rsid w:val="00FF587A"/>
    <w:rsid w:val="00FF6747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>
      <v:textbox inset="5.85pt,.7pt,5.85pt,.7pt"/>
    </o:shapedefaults>
    <o:shapelayout v:ext="edit">
      <o:idmap v:ext="edit" data="2"/>
    </o:shapelayout>
  </w:shapeDefaults>
  <w:decimalSymbol w:val="."/>
  <w:listSeparator w:val=","/>
  <w14:docId w14:val="38CAE117"/>
  <w15:chartTrackingRefBased/>
  <w15:docId w15:val="{80611859-665F-4EEB-9463-F7C9369D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2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0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305423"/>
    <w:rPr>
      <w:rFonts w:ascii="ＭＳゴシック" w:eastAsia="ＭＳゴシック" w:hint="eastAsia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05423"/>
    <w:rPr>
      <w:rFonts w:ascii="ＭＳ明朝" w:eastAsia="ＭＳ明朝" w:hint="eastAsia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a0"/>
    <w:rsid w:val="00305423"/>
    <w:rPr>
      <w:rFonts w:ascii="TimesNewRoman" w:hAnsi="TimesNew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a0"/>
    <w:rsid w:val="00305423"/>
    <w:rPr>
      <w:rFonts w:ascii="ＭＳＰ明朝" w:eastAsia="ＭＳＰ明朝" w:hint="eastAsia"/>
      <w:b w:val="0"/>
      <w:bCs w:val="0"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a0"/>
    <w:rsid w:val="00305423"/>
    <w:rPr>
      <w:rFonts w:ascii="ArialItalic" w:hAnsi="ArialItalic" w:hint="default"/>
      <w:b w:val="0"/>
      <w:bCs w:val="0"/>
      <w:i/>
      <w:iCs/>
      <w:color w:val="00000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D4D4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D4D41"/>
  </w:style>
  <w:style w:type="paragraph" w:styleId="a6">
    <w:name w:val="footer"/>
    <w:basedOn w:val="a"/>
    <w:link w:val="a7"/>
    <w:uiPriority w:val="99"/>
    <w:unhideWhenUsed/>
    <w:rsid w:val="001D4D4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D4D41"/>
  </w:style>
  <w:style w:type="character" w:styleId="a8">
    <w:name w:val="Hyperlink"/>
    <w:basedOn w:val="a0"/>
    <w:uiPriority w:val="99"/>
    <w:unhideWhenUsed/>
    <w:rsid w:val="003A7057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3A7057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113125"/>
    <w:pPr>
      <w:ind w:leftChars="400" w:left="840"/>
    </w:pPr>
  </w:style>
  <w:style w:type="character" w:styleId="aa">
    <w:name w:val="FollowedHyperlink"/>
    <w:basedOn w:val="a0"/>
    <w:uiPriority w:val="99"/>
    <w:semiHidden/>
    <w:unhideWhenUsed/>
    <w:rsid w:val="00D141EF"/>
    <w:rPr>
      <w:color w:val="954F72" w:themeColor="followed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8631F7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631F7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631F7"/>
  </w:style>
  <w:style w:type="paragraph" w:styleId="ae">
    <w:name w:val="annotation subject"/>
    <w:basedOn w:val="ac"/>
    <w:next w:val="ac"/>
    <w:link w:val="af"/>
    <w:uiPriority w:val="99"/>
    <w:semiHidden/>
    <w:unhideWhenUsed/>
    <w:rsid w:val="008631F7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631F7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8631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631F7"/>
    <w:rPr>
      <w:rFonts w:asciiTheme="majorHAnsi" w:eastAsiaTheme="majorEastAsia" w:hAnsiTheme="majorHAnsi" w:cstheme="majorBidi"/>
      <w:sz w:val="18"/>
      <w:szCs w:val="18"/>
    </w:rPr>
  </w:style>
  <w:style w:type="table" w:customStyle="1" w:styleId="10">
    <w:name w:val="表 (格子)1"/>
    <w:basedOn w:val="a1"/>
    <w:next w:val="a3"/>
    <w:uiPriority w:val="39"/>
    <w:rsid w:val="00F01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3"/>
    <w:uiPriority w:val="39"/>
    <w:rsid w:val="00E072D5"/>
    <w:rPr>
      <w:rFonts w:ascii="Century" w:eastAsia="ＭＳ 明朝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te Heading"/>
    <w:basedOn w:val="a"/>
    <w:next w:val="a"/>
    <w:link w:val="af3"/>
    <w:uiPriority w:val="99"/>
    <w:unhideWhenUsed/>
    <w:rsid w:val="007F0F30"/>
    <w:pPr>
      <w:jc w:val="center"/>
    </w:pPr>
  </w:style>
  <w:style w:type="character" w:customStyle="1" w:styleId="af3">
    <w:name w:val="記 (文字)"/>
    <w:basedOn w:val="a0"/>
    <w:link w:val="af2"/>
    <w:uiPriority w:val="99"/>
    <w:rsid w:val="007F0F30"/>
  </w:style>
  <w:style w:type="paragraph" w:styleId="Web">
    <w:name w:val="Normal (Web)"/>
    <w:basedOn w:val="a"/>
    <w:uiPriority w:val="99"/>
    <w:semiHidden/>
    <w:unhideWhenUsed/>
    <w:rsid w:val="007F0F3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4">
    <w:name w:val="Closing"/>
    <w:basedOn w:val="a"/>
    <w:link w:val="af5"/>
    <w:uiPriority w:val="99"/>
    <w:unhideWhenUsed/>
    <w:rsid w:val="00A8399C"/>
    <w:pPr>
      <w:jc w:val="right"/>
    </w:pPr>
    <w:rPr>
      <w:rFonts w:ascii="ＭＳ 明朝" w:eastAsia="ＭＳ 明朝" w:hAnsi="ＭＳ 明朝"/>
    </w:rPr>
  </w:style>
  <w:style w:type="character" w:customStyle="1" w:styleId="af5">
    <w:name w:val="結語 (文字)"/>
    <w:basedOn w:val="a0"/>
    <w:link w:val="af4"/>
    <w:uiPriority w:val="99"/>
    <w:rsid w:val="00A8399C"/>
    <w:rPr>
      <w:rFonts w:ascii="ＭＳ 明朝" w:eastAsia="ＭＳ 明朝" w:hAnsi="ＭＳ 明朝"/>
    </w:rPr>
  </w:style>
  <w:style w:type="paragraph" w:styleId="af6">
    <w:name w:val="Date"/>
    <w:basedOn w:val="a"/>
    <w:next w:val="a"/>
    <w:link w:val="af7"/>
    <w:uiPriority w:val="99"/>
    <w:semiHidden/>
    <w:unhideWhenUsed/>
    <w:rsid w:val="009018E1"/>
  </w:style>
  <w:style w:type="character" w:customStyle="1" w:styleId="af7">
    <w:name w:val="日付 (文字)"/>
    <w:basedOn w:val="a0"/>
    <w:link w:val="af6"/>
    <w:uiPriority w:val="99"/>
    <w:semiHidden/>
    <w:rsid w:val="009018E1"/>
  </w:style>
  <w:style w:type="character" w:styleId="af8">
    <w:name w:val="Unresolved Mention"/>
    <w:basedOn w:val="a0"/>
    <w:uiPriority w:val="99"/>
    <w:semiHidden/>
    <w:unhideWhenUsed/>
    <w:rsid w:val="000C0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cs.google.com/forms/d/e/1FAIpQLSdTo5811vr0Gi4FrY2eKZ6PIGSoRoLBAsCQkPEpe7Tp4PTnyQ/viewform?usp=heade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EAF6D7EADDCC46B7F1658E00A3F8A6" ma:contentTypeVersion="15" ma:contentTypeDescription="新しいドキュメントを作成します。" ma:contentTypeScope="" ma:versionID="78f98c4bcb6134df5d1c8d1531de5b4c">
  <xsd:schema xmlns:xsd="http://www.w3.org/2001/XMLSchema" xmlns:xs="http://www.w3.org/2001/XMLSchema" xmlns:p="http://schemas.microsoft.com/office/2006/metadata/properties" xmlns:ns2="83390223-ac78-471d-8b94-490f93f3d6a2" xmlns:ns3="1c19836c-4d06-4b18-b425-cf54d4379231" targetNamespace="http://schemas.microsoft.com/office/2006/metadata/properties" ma:root="true" ma:fieldsID="f687829f5b802057aeaaa78974f8c41e" ns2:_="" ns3:_="">
    <xsd:import namespace="83390223-ac78-471d-8b94-490f93f3d6a2"/>
    <xsd:import namespace="1c19836c-4d06-4b18-b425-cf54d437923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90223-ac78-471d-8b94-490f93f3d6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d985537-120d-4a01-ab56-b8dba2d4c8f5}" ma:internalName="TaxCatchAll" ma:showField="CatchAllData" ma:web="83390223-ac78-471d-8b94-490f93f3d6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9836c-4d06-4b18-b425-cf54d4379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2fa0fa3f-70e1-4769-a1b2-7e42ce7680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05E6E7-D59A-4DC0-A202-A34439339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25C953-7814-4FF5-91F3-4DA146D95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8CBC1-5845-4761-A883-50C2067D4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90223-ac78-471d-8b94-490f93f3d6a2"/>
    <ds:schemaRef ds:uri="1c19836c-4d06-4b18-b425-cf54d4379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rika6</dc:creator>
  <cp:keywords/>
  <dc:description/>
  <cp:lastModifiedBy>髙橋 文子</cp:lastModifiedBy>
  <cp:revision>127</cp:revision>
  <cp:lastPrinted>2025-10-14T08:29:00Z</cp:lastPrinted>
  <dcterms:created xsi:type="dcterms:W3CDTF">2022-03-31T02:36:00Z</dcterms:created>
  <dcterms:modified xsi:type="dcterms:W3CDTF">2025-10-14T08:31:00Z</dcterms:modified>
</cp:coreProperties>
</file>